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1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28"/>
        <w:gridCol w:w="1567"/>
        <w:gridCol w:w="268"/>
        <w:gridCol w:w="1159"/>
        <w:gridCol w:w="1408"/>
        <w:gridCol w:w="10"/>
        <w:gridCol w:w="1682"/>
        <w:gridCol w:w="7"/>
        <w:gridCol w:w="167"/>
        <w:gridCol w:w="10"/>
      </w:tblGrid>
      <w:tr w:rsidR="004B6254" w:rsidRPr="004B6254" w14:paraId="3EE1DA69" w14:textId="77777777" w:rsidTr="00550F43">
        <w:trPr>
          <w:gridAfter w:val="3"/>
          <w:wAfter w:w="184" w:type="dxa"/>
          <w:trHeight w:val="290"/>
        </w:trPr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FA088" w14:textId="36373DE9" w:rsidR="004B6254" w:rsidRPr="004B6254" w:rsidRDefault="00550F43" w:rsidP="004B6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 xml:space="preserve">LUGAR Y </w:t>
            </w:r>
            <w:r w:rsidR="004B6254" w:rsidRPr="004B625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FECHA:</w:t>
            </w:r>
          </w:p>
        </w:tc>
        <w:tc>
          <w:tcPr>
            <w:tcW w:w="60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DCEC3" w14:textId="77777777" w:rsidR="002A206B" w:rsidRDefault="002A206B" w:rsidP="004B6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bookmarkStart w:id="0" w:name="_GoBack"/>
            <w:bookmarkEnd w:id="0"/>
          </w:p>
          <w:p w14:paraId="165E68A9" w14:textId="517FC7B8" w:rsidR="004B6254" w:rsidRPr="004B6254" w:rsidRDefault="004B6254" w:rsidP="004B6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C03056" w:rsidRPr="004B6254" w14:paraId="71E19DC6" w14:textId="77777777" w:rsidTr="00550F43">
        <w:trPr>
          <w:gridAfter w:val="3"/>
          <w:wAfter w:w="184" w:type="dxa"/>
          <w:trHeight w:val="290"/>
        </w:trPr>
        <w:tc>
          <w:tcPr>
            <w:tcW w:w="28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7984BEC4" w14:textId="4A63E6D9" w:rsidR="004B6254" w:rsidRPr="004B6254" w:rsidRDefault="004B6254" w:rsidP="004B6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1. Tipo de solicitud</w:t>
            </w:r>
            <w:r w:rsidR="00480B9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r w:rsidRPr="004B625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(Marque con una X el tipo de solicitud que desea presentar):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7501F" w14:textId="77777777" w:rsidR="004B6254" w:rsidRPr="004B6254" w:rsidRDefault="004B6254" w:rsidP="004B6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Petición</w:t>
            </w:r>
          </w:p>
        </w:tc>
        <w:tc>
          <w:tcPr>
            <w:tcW w:w="14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9BD41" w14:textId="77777777" w:rsidR="004B6254" w:rsidRPr="004B6254" w:rsidRDefault="004B6254" w:rsidP="004B6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Consulta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E5A88" w14:textId="77777777" w:rsidR="004B6254" w:rsidRPr="004B6254" w:rsidRDefault="004B6254" w:rsidP="004B6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Reclamo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3C6E2" w14:textId="77777777" w:rsidR="004B6254" w:rsidRPr="004B6254" w:rsidRDefault="004B6254" w:rsidP="004B6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Felicitación</w:t>
            </w:r>
          </w:p>
        </w:tc>
      </w:tr>
      <w:tr w:rsidR="00C03056" w:rsidRPr="004B6254" w14:paraId="729DED56" w14:textId="77777777" w:rsidTr="00550F43">
        <w:trPr>
          <w:gridAfter w:val="3"/>
          <w:wAfter w:w="184" w:type="dxa"/>
          <w:trHeight w:val="290"/>
        </w:trPr>
        <w:tc>
          <w:tcPr>
            <w:tcW w:w="28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E99D1" w14:textId="77777777" w:rsidR="004B6254" w:rsidRPr="004B6254" w:rsidRDefault="004B6254" w:rsidP="004B62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FEA46" w14:textId="77777777" w:rsidR="004B6254" w:rsidRPr="004B6254" w:rsidRDefault="004B6254" w:rsidP="004B6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B694E" w14:textId="77777777" w:rsidR="004B6254" w:rsidRPr="004B6254" w:rsidRDefault="004B6254" w:rsidP="004B6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3A210" w14:textId="77777777" w:rsidR="004B6254" w:rsidRPr="004B6254" w:rsidRDefault="004B6254" w:rsidP="004B6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D19A7" w14:textId="77777777" w:rsidR="004B6254" w:rsidRPr="004B6254" w:rsidRDefault="004B6254" w:rsidP="004B6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C03056" w:rsidRPr="004B6254" w14:paraId="780EA89F" w14:textId="77777777" w:rsidTr="00550F43">
        <w:trPr>
          <w:gridAfter w:val="3"/>
          <w:wAfter w:w="184" w:type="dxa"/>
          <w:trHeight w:val="780"/>
        </w:trPr>
        <w:tc>
          <w:tcPr>
            <w:tcW w:w="28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6FBFF" w14:textId="77777777" w:rsidR="004B6254" w:rsidRPr="004B6254" w:rsidRDefault="004B6254" w:rsidP="004B62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E33F0" w14:textId="77777777" w:rsidR="004B6254" w:rsidRPr="004B6254" w:rsidRDefault="004B6254" w:rsidP="004B6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Queja</w:t>
            </w:r>
          </w:p>
        </w:tc>
        <w:tc>
          <w:tcPr>
            <w:tcW w:w="14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B50EA" w14:textId="77777777" w:rsidR="004B6254" w:rsidRPr="004B6254" w:rsidRDefault="004B6254" w:rsidP="004B6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Sugerencia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BC27F" w14:textId="77777777" w:rsidR="004B6254" w:rsidRPr="004B6254" w:rsidRDefault="004B6254" w:rsidP="004B6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Denuncia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189C3" w14:textId="77777777" w:rsidR="004B6254" w:rsidRPr="004B6254" w:rsidRDefault="004B6254" w:rsidP="004B6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 xml:space="preserve">Solicitud de información publica </w:t>
            </w:r>
          </w:p>
        </w:tc>
      </w:tr>
      <w:tr w:rsidR="00C03056" w:rsidRPr="004B6254" w14:paraId="4843C5FA" w14:textId="77777777" w:rsidTr="00550F43">
        <w:trPr>
          <w:gridAfter w:val="3"/>
          <w:wAfter w:w="184" w:type="dxa"/>
          <w:trHeight w:val="290"/>
        </w:trPr>
        <w:tc>
          <w:tcPr>
            <w:tcW w:w="28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7D119" w14:textId="77777777" w:rsidR="004B6254" w:rsidRPr="004B6254" w:rsidRDefault="004B6254" w:rsidP="004B62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D974E" w14:textId="77777777" w:rsidR="004B6254" w:rsidRPr="004B6254" w:rsidRDefault="004B6254" w:rsidP="004B6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26268" w14:textId="77777777" w:rsidR="004B6254" w:rsidRPr="004B6254" w:rsidRDefault="004B6254" w:rsidP="004B6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5E5CE" w14:textId="77777777" w:rsidR="004B6254" w:rsidRPr="004B6254" w:rsidRDefault="004B6254" w:rsidP="004B62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DE841" w14:textId="77777777" w:rsidR="004B6254" w:rsidRPr="004B6254" w:rsidRDefault="004B6254" w:rsidP="004B62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16428A" w:rsidRPr="004B6254" w14:paraId="7D95046D" w14:textId="77777777" w:rsidTr="00550F43">
        <w:trPr>
          <w:gridAfter w:val="3"/>
          <w:wAfter w:w="184" w:type="dxa"/>
          <w:trHeight w:val="780"/>
        </w:trPr>
        <w:tc>
          <w:tcPr>
            <w:tcW w:w="282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76D24013" w14:textId="1A66DFAE" w:rsidR="0016428A" w:rsidRPr="004B6254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2</w:t>
            </w:r>
            <w:r w:rsidRPr="004B625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. (Marque con una X)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r w:rsidRPr="004B625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 xml:space="preserve">Tipo de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cliente</w:t>
            </w:r>
            <w:r w:rsidRPr="004B625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: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F11A13" w14:textId="5FB846E6" w:rsidR="0016428A" w:rsidRPr="0016428A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6428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 xml:space="preserve">Alcaldía municipal </w:t>
            </w:r>
          </w:p>
        </w:tc>
        <w:tc>
          <w:tcPr>
            <w:tcW w:w="14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250CD" w14:textId="08A9512C" w:rsidR="0016428A" w:rsidRPr="0016428A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6428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Proveedores y Contratistas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292BA" w14:textId="41712949" w:rsidR="0016428A" w:rsidRPr="0016428A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6428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 xml:space="preserve">Comités de desarrollo y control social 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3C3A3" w14:textId="10884EE9" w:rsidR="0016428A" w:rsidRPr="0016428A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6428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Comunidad educativa</w:t>
            </w:r>
          </w:p>
        </w:tc>
      </w:tr>
      <w:tr w:rsidR="0016428A" w:rsidRPr="004B6254" w14:paraId="6F5BA2C9" w14:textId="77777777" w:rsidTr="00550F43">
        <w:trPr>
          <w:gridAfter w:val="3"/>
          <w:wAfter w:w="184" w:type="dxa"/>
          <w:trHeight w:val="290"/>
        </w:trPr>
        <w:tc>
          <w:tcPr>
            <w:tcW w:w="28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8D7BCFC" w14:textId="77777777" w:rsidR="0016428A" w:rsidRPr="004B6254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A0542" w14:textId="77777777" w:rsidR="0016428A" w:rsidRPr="0016428A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6428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89C87" w14:textId="77777777" w:rsidR="0016428A" w:rsidRPr="0016428A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6428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9C1EE" w14:textId="77777777" w:rsidR="0016428A" w:rsidRPr="0016428A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6428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1ADF6" w14:textId="77777777" w:rsidR="0016428A" w:rsidRPr="0016428A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6428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550F43" w:rsidRPr="004B6254" w14:paraId="71072C60" w14:textId="1B4C5A46" w:rsidTr="00550F43">
        <w:trPr>
          <w:gridAfter w:val="3"/>
          <w:wAfter w:w="184" w:type="dxa"/>
          <w:trHeight w:val="290"/>
        </w:trPr>
        <w:tc>
          <w:tcPr>
            <w:tcW w:w="28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E2F85E" w14:textId="77777777" w:rsidR="00550F43" w:rsidRPr="004B6254" w:rsidRDefault="00550F43" w:rsidP="001642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EEBD1" w14:textId="3B3FE04A" w:rsidR="00550F43" w:rsidRPr="0016428A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6428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Comunidad urbana</w:t>
            </w:r>
          </w:p>
        </w:tc>
        <w:tc>
          <w:tcPr>
            <w:tcW w:w="14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97735" w14:textId="0EC7FF6C" w:rsidR="00550F43" w:rsidRPr="0016428A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6428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Comunidad Rural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73F60" w14:textId="12AB823D" w:rsidR="00550F43" w:rsidRPr="0016428A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6428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Empresas de Servicios Públicos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FECB8" w14:textId="11D00A42" w:rsidR="00550F43" w:rsidRPr="0016428A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Otros</w:t>
            </w:r>
          </w:p>
        </w:tc>
      </w:tr>
      <w:tr w:rsidR="00550F43" w:rsidRPr="004B6254" w14:paraId="74B49BFA" w14:textId="20E8DF5E" w:rsidTr="00550F43">
        <w:trPr>
          <w:gridAfter w:val="3"/>
          <w:wAfter w:w="184" w:type="dxa"/>
          <w:trHeight w:val="290"/>
        </w:trPr>
        <w:tc>
          <w:tcPr>
            <w:tcW w:w="2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08E18" w14:textId="77777777" w:rsidR="00550F43" w:rsidRPr="004B6254" w:rsidRDefault="00550F43" w:rsidP="001642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7E77A" w14:textId="77777777" w:rsidR="00550F43" w:rsidRPr="004B6254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02124"/>
                <w:sz w:val="20"/>
                <w:szCs w:val="20"/>
                <w:lang w:eastAsia="es-CO"/>
              </w:rPr>
            </w:pPr>
          </w:p>
        </w:tc>
        <w:tc>
          <w:tcPr>
            <w:tcW w:w="14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810B7" w14:textId="77777777" w:rsidR="00550F43" w:rsidRPr="004B6254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02124"/>
                <w:sz w:val="20"/>
                <w:szCs w:val="20"/>
                <w:lang w:eastAsia="es-CO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73CCF" w14:textId="77777777" w:rsidR="00550F43" w:rsidRPr="004B6254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02124"/>
                <w:sz w:val="20"/>
                <w:szCs w:val="20"/>
                <w:lang w:eastAsia="es-CO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DCFD9" w14:textId="77777777" w:rsidR="00550F43" w:rsidRPr="004B6254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02124"/>
                <w:sz w:val="20"/>
                <w:szCs w:val="20"/>
                <w:lang w:eastAsia="es-CO"/>
              </w:rPr>
            </w:pPr>
          </w:p>
        </w:tc>
      </w:tr>
      <w:tr w:rsidR="0016428A" w:rsidRPr="004B6254" w14:paraId="318A1873" w14:textId="133F7706" w:rsidTr="00550F43">
        <w:trPr>
          <w:gridAfter w:val="2"/>
          <w:wAfter w:w="177" w:type="dxa"/>
          <w:trHeight w:val="290"/>
        </w:trPr>
        <w:tc>
          <w:tcPr>
            <w:tcW w:w="89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4C5DDF3" w14:textId="26E9BFAA" w:rsidR="0016428A" w:rsidRPr="004B6254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3</w:t>
            </w:r>
            <w:r w:rsidR="0016428A" w:rsidRPr="004B625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. Datos generales</w:t>
            </w:r>
          </w:p>
        </w:tc>
      </w:tr>
      <w:tr w:rsidR="00550F43" w:rsidRPr="004B6254" w14:paraId="5A2745FB" w14:textId="565DE05A" w:rsidTr="00550F43">
        <w:trPr>
          <w:gridAfter w:val="3"/>
          <w:wAfter w:w="184" w:type="dxa"/>
          <w:trHeight w:val="290"/>
        </w:trPr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2AEC3" w14:textId="304BD1F0" w:rsidR="00550F43" w:rsidRDefault="00550F43" w:rsidP="00550F4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Tipo y número de identificación</w:t>
            </w:r>
          </w:p>
        </w:tc>
        <w:tc>
          <w:tcPr>
            <w:tcW w:w="60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4CDFC" w14:textId="77777777" w:rsidR="00550F43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</w:tr>
      <w:tr w:rsidR="0016428A" w:rsidRPr="004B6254" w14:paraId="536F0A5C" w14:textId="05A3F036" w:rsidTr="00550F43">
        <w:trPr>
          <w:gridAfter w:val="3"/>
          <w:wAfter w:w="184" w:type="dxa"/>
          <w:trHeight w:val="326"/>
        </w:trPr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7D835" w14:textId="27E0820B" w:rsidR="0016428A" w:rsidRPr="004B6254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Nombre o razón social</w:t>
            </w:r>
          </w:p>
        </w:tc>
        <w:tc>
          <w:tcPr>
            <w:tcW w:w="60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30355" w14:textId="77777777" w:rsidR="0016428A" w:rsidRPr="004B6254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</w:tr>
      <w:tr w:rsidR="0016428A" w:rsidRPr="004B6254" w14:paraId="527A0B0B" w14:textId="77777777" w:rsidTr="00550F43">
        <w:trPr>
          <w:gridAfter w:val="3"/>
          <w:wAfter w:w="184" w:type="dxa"/>
          <w:trHeight w:val="339"/>
        </w:trPr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76C3C" w14:textId="77777777" w:rsidR="0016428A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Departamento</w:t>
            </w: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60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035BB" w14:textId="77777777" w:rsidR="0016428A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</w:tr>
      <w:tr w:rsidR="0016428A" w:rsidRPr="004B6254" w14:paraId="7DA21D2B" w14:textId="77777777" w:rsidTr="00550F43">
        <w:trPr>
          <w:gridAfter w:val="3"/>
          <w:wAfter w:w="184" w:type="dxa"/>
          <w:trHeight w:val="353"/>
        </w:trPr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66FC8" w14:textId="475C0674" w:rsidR="0016428A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Municipio</w:t>
            </w: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60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B1ADA" w14:textId="77777777" w:rsidR="0016428A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</w:tr>
      <w:tr w:rsidR="0016428A" w:rsidRPr="004B6254" w14:paraId="4BEB5E1D" w14:textId="77777777" w:rsidTr="00550F43">
        <w:trPr>
          <w:gridAfter w:val="3"/>
          <w:wAfter w:w="184" w:type="dxa"/>
          <w:trHeight w:val="285"/>
        </w:trPr>
        <w:tc>
          <w:tcPr>
            <w:tcW w:w="2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63CC2" w14:textId="4238D1FD" w:rsidR="0016428A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Dirección</w:t>
            </w: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60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59BEB" w14:textId="77777777" w:rsidR="0016428A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</w:tr>
      <w:tr w:rsidR="0016428A" w:rsidRPr="004B6254" w14:paraId="2AE8E77B" w14:textId="3A59FE96" w:rsidTr="00550F43">
        <w:trPr>
          <w:gridAfter w:val="3"/>
          <w:wAfter w:w="184" w:type="dxa"/>
          <w:trHeight w:val="301"/>
        </w:trPr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15D88" w14:textId="422798C3" w:rsidR="0016428A" w:rsidRPr="0016428A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02124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b/>
                <w:bCs/>
                <w:color w:val="202124"/>
                <w:sz w:val="20"/>
                <w:szCs w:val="20"/>
                <w:lang w:eastAsia="es-CO"/>
              </w:rPr>
              <w:t>Correo electrónico</w:t>
            </w:r>
            <w:r>
              <w:rPr>
                <w:rFonts w:ascii="Calibri" w:eastAsia="Times New Roman" w:hAnsi="Calibri" w:cs="Calibri"/>
                <w:b/>
                <w:bCs/>
                <w:color w:val="202124"/>
                <w:sz w:val="20"/>
                <w:szCs w:val="20"/>
                <w:lang w:eastAsia="es-CO"/>
              </w:rPr>
              <w:t xml:space="preserve"> </w:t>
            </w:r>
          </w:p>
        </w:tc>
        <w:tc>
          <w:tcPr>
            <w:tcW w:w="60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88B33" w14:textId="77777777" w:rsidR="0016428A" w:rsidRPr="004B6254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</w:tr>
      <w:tr w:rsidR="0016428A" w:rsidRPr="004B6254" w14:paraId="5342DFAF" w14:textId="77777777" w:rsidTr="00550F43">
        <w:trPr>
          <w:gridAfter w:val="3"/>
          <w:wAfter w:w="184" w:type="dxa"/>
          <w:trHeight w:val="354"/>
        </w:trPr>
        <w:tc>
          <w:tcPr>
            <w:tcW w:w="2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346D0" w14:textId="482D96EF" w:rsidR="0016428A" w:rsidRPr="0016428A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02124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202124"/>
                <w:sz w:val="20"/>
                <w:szCs w:val="20"/>
                <w:lang w:eastAsia="es-CO"/>
              </w:rPr>
              <w:t>T</w:t>
            </w:r>
            <w:r w:rsidRPr="004B6254">
              <w:rPr>
                <w:rFonts w:ascii="Calibri" w:eastAsia="Times New Roman" w:hAnsi="Calibri" w:cs="Calibri"/>
                <w:b/>
                <w:bCs/>
                <w:color w:val="202124"/>
                <w:sz w:val="20"/>
                <w:szCs w:val="20"/>
                <w:lang w:eastAsia="es-CO"/>
              </w:rPr>
              <w:t>eléfono celular</w:t>
            </w:r>
          </w:p>
        </w:tc>
        <w:tc>
          <w:tcPr>
            <w:tcW w:w="60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07845" w14:textId="77777777" w:rsidR="0016428A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</w:tr>
      <w:tr w:rsidR="0016428A" w:rsidRPr="004B6254" w14:paraId="3B1C469F" w14:textId="77777777" w:rsidTr="00550F43">
        <w:trPr>
          <w:gridAfter w:val="2"/>
          <w:wAfter w:w="177" w:type="dxa"/>
          <w:trHeight w:val="290"/>
        </w:trPr>
        <w:tc>
          <w:tcPr>
            <w:tcW w:w="89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4898766" w14:textId="43995A8E" w:rsidR="0016428A" w:rsidRPr="004B6254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4</w:t>
            </w:r>
            <w:r w:rsidR="0016428A" w:rsidRPr="004B625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. Contenido</w:t>
            </w:r>
          </w:p>
        </w:tc>
      </w:tr>
      <w:tr w:rsidR="0016428A" w:rsidRPr="004B6254" w14:paraId="6A762697" w14:textId="77777777" w:rsidTr="00550F43">
        <w:trPr>
          <w:gridAfter w:val="2"/>
          <w:wAfter w:w="177" w:type="dxa"/>
          <w:trHeight w:val="290"/>
        </w:trPr>
        <w:tc>
          <w:tcPr>
            <w:tcW w:w="89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E1130" w14:textId="77777777" w:rsidR="0016428A" w:rsidRPr="004B6254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Respetuosamente me dirijo a su Empresa, con el fin de:</w:t>
            </w:r>
          </w:p>
        </w:tc>
      </w:tr>
      <w:tr w:rsidR="0016428A" w:rsidRPr="004B6254" w14:paraId="6B42896C" w14:textId="77777777" w:rsidTr="00550F43">
        <w:trPr>
          <w:gridAfter w:val="2"/>
          <w:wAfter w:w="177" w:type="dxa"/>
          <w:trHeight w:val="450"/>
        </w:trPr>
        <w:tc>
          <w:tcPr>
            <w:tcW w:w="8929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36BFC" w14:textId="77777777" w:rsidR="0016428A" w:rsidRPr="004B6254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16428A" w:rsidRPr="004B6254" w14:paraId="471E84E4" w14:textId="77777777" w:rsidTr="00550F43">
        <w:trPr>
          <w:trHeight w:val="290"/>
        </w:trPr>
        <w:tc>
          <w:tcPr>
            <w:tcW w:w="892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EDD22" w14:textId="77777777" w:rsidR="0016428A" w:rsidRPr="004B6254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64694" w14:textId="77777777" w:rsidR="0016428A" w:rsidRPr="004B6254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</w:tr>
      <w:tr w:rsidR="0016428A" w:rsidRPr="004B6254" w14:paraId="59378911" w14:textId="77777777" w:rsidTr="00550F43">
        <w:trPr>
          <w:trHeight w:val="290"/>
        </w:trPr>
        <w:tc>
          <w:tcPr>
            <w:tcW w:w="892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CF298" w14:textId="77777777" w:rsidR="0016428A" w:rsidRPr="004B6254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3B445" w14:textId="77777777" w:rsidR="0016428A" w:rsidRPr="004B6254" w:rsidRDefault="0016428A" w:rsidP="001642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16428A" w:rsidRPr="004B6254" w14:paraId="12B6E419" w14:textId="77777777" w:rsidTr="00550F43">
        <w:trPr>
          <w:trHeight w:val="290"/>
        </w:trPr>
        <w:tc>
          <w:tcPr>
            <w:tcW w:w="892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22E63" w14:textId="77777777" w:rsidR="0016428A" w:rsidRPr="004B6254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A644D" w14:textId="77777777" w:rsidR="0016428A" w:rsidRPr="004B6254" w:rsidRDefault="0016428A" w:rsidP="001642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16428A" w:rsidRPr="004B6254" w14:paraId="2D834E48" w14:textId="77777777" w:rsidTr="00550F43">
        <w:trPr>
          <w:trHeight w:val="290"/>
        </w:trPr>
        <w:tc>
          <w:tcPr>
            <w:tcW w:w="892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94BF5" w14:textId="77777777" w:rsidR="0016428A" w:rsidRPr="004B6254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3A44F" w14:textId="77777777" w:rsidR="0016428A" w:rsidRPr="004B6254" w:rsidRDefault="0016428A" w:rsidP="001642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16428A" w:rsidRPr="004B6254" w14:paraId="69C81CA7" w14:textId="77777777" w:rsidTr="00550F43">
        <w:trPr>
          <w:trHeight w:val="290"/>
        </w:trPr>
        <w:tc>
          <w:tcPr>
            <w:tcW w:w="892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EE2FF" w14:textId="77777777" w:rsidR="0016428A" w:rsidRPr="004B6254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70503" w14:textId="77777777" w:rsidR="0016428A" w:rsidRPr="004B6254" w:rsidRDefault="0016428A" w:rsidP="001642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16428A" w:rsidRPr="004B6254" w14:paraId="59906DCD" w14:textId="77777777" w:rsidTr="00550F43">
        <w:trPr>
          <w:trHeight w:val="290"/>
        </w:trPr>
        <w:tc>
          <w:tcPr>
            <w:tcW w:w="892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02755" w14:textId="77777777" w:rsidR="0016428A" w:rsidRPr="004B6254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1BA99" w14:textId="77777777" w:rsidR="0016428A" w:rsidRPr="004B6254" w:rsidRDefault="0016428A" w:rsidP="001642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16428A" w:rsidRPr="004B6254" w14:paraId="20F491DD" w14:textId="77777777" w:rsidTr="00550F43">
        <w:trPr>
          <w:trHeight w:val="820"/>
        </w:trPr>
        <w:tc>
          <w:tcPr>
            <w:tcW w:w="892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132BC" w14:textId="77777777" w:rsidR="0016428A" w:rsidRPr="004B6254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400EF" w14:textId="77777777" w:rsidR="0016428A" w:rsidRPr="004B6254" w:rsidRDefault="0016428A" w:rsidP="001642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550F43" w:rsidRPr="004B6254" w14:paraId="28F1ACC7" w14:textId="77777777" w:rsidTr="00550F43">
        <w:trPr>
          <w:trHeight w:val="488"/>
        </w:trPr>
        <w:tc>
          <w:tcPr>
            <w:tcW w:w="582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E1F2"/>
            <w:vAlign w:val="center"/>
          </w:tcPr>
          <w:p w14:paraId="76E839C5" w14:textId="77B8D479" w:rsidR="00550F43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02124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202124"/>
                <w:sz w:val="20"/>
                <w:szCs w:val="20"/>
                <w:lang w:eastAsia="es-CO"/>
              </w:rPr>
              <w:t>5</w:t>
            </w:r>
            <w:r w:rsidRPr="004B6254">
              <w:rPr>
                <w:rFonts w:ascii="Calibri" w:eastAsia="Times New Roman" w:hAnsi="Calibri" w:cs="Calibri"/>
                <w:b/>
                <w:bCs/>
                <w:color w:val="202124"/>
                <w:sz w:val="20"/>
                <w:szCs w:val="20"/>
                <w:lang w:eastAsia="es-CO"/>
              </w:rPr>
              <w:t>. ¿Desea que su PQRSD sea anónima?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45FD20B2" w14:textId="45BDDD7A" w:rsidR="00550F43" w:rsidRPr="004B6254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1ADC1652" w14:textId="4E050A00" w:rsidR="00550F43" w:rsidRPr="004B6254" w:rsidRDefault="00550F43" w:rsidP="00550F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No</w:t>
            </w:r>
          </w:p>
        </w:tc>
        <w:tc>
          <w:tcPr>
            <w:tcW w:w="177" w:type="dxa"/>
            <w:gridSpan w:val="2"/>
            <w:vMerge w:val="restart"/>
            <w:vAlign w:val="center"/>
          </w:tcPr>
          <w:p w14:paraId="08511079" w14:textId="77777777" w:rsidR="00550F43" w:rsidRPr="004B6254" w:rsidRDefault="00550F43" w:rsidP="001642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550F43" w:rsidRPr="004B6254" w14:paraId="0DCF01DE" w14:textId="77777777" w:rsidTr="00550F43">
        <w:trPr>
          <w:trHeight w:val="279"/>
        </w:trPr>
        <w:tc>
          <w:tcPr>
            <w:tcW w:w="582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</w:tcPr>
          <w:p w14:paraId="1C58ABF9" w14:textId="77777777" w:rsidR="00550F43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02124"/>
                <w:sz w:val="20"/>
                <w:szCs w:val="20"/>
                <w:lang w:eastAsia="es-CO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A22C9" w14:textId="77777777" w:rsidR="00550F43" w:rsidRPr="004B6254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53CC1" w14:textId="77777777" w:rsidR="00550F43" w:rsidRPr="004B6254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77" w:type="dxa"/>
            <w:gridSpan w:val="2"/>
            <w:vMerge/>
            <w:vAlign w:val="center"/>
          </w:tcPr>
          <w:p w14:paraId="1F1899BF" w14:textId="77777777" w:rsidR="00550F43" w:rsidRPr="004B6254" w:rsidRDefault="00550F43" w:rsidP="001642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16428A" w:rsidRPr="004B6254" w14:paraId="1A864A5C" w14:textId="77777777" w:rsidTr="00550F43">
        <w:trPr>
          <w:trHeight w:val="514"/>
        </w:trPr>
        <w:tc>
          <w:tcPr>
            <w:tcW w:w="582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618C983C" w14:textId="363E8A74" w:rsidR="0016428A" w:rsidRPr="004B6254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02124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202124"/>
                <w:sz w:val="20"/>
                <w:szCs w:val="20"/>
                <w:lang w:eastAsia="es-CO"/>
              </w:rPr>
              <w:lastRenderedPageBreak/>
              <w:t>6</w:t>
            </w:r>
            <w:r w:rsidR="0016428A" w:rsidRPr="004B6254">
              <w:rPr>
                <w:rFonts w:ascii="Calibri" w:eastAsia="Times New Roman" w:hAnsi="Calibri" w:cs="Calibri"/>
                <w:b/>
                <w:bCs/>
                <w:color w:val="202124"/>
                <w:sz w:val="20"/>
                <w:szCs w:val="20"/>
                <w:lang w:eastAsia="es-CO"/>
              </w:rPr>
              <w:t>. ¿Anexa documento soporte con su PQRSD?</w:t>
            </w:r>
            <w:r>
              <w:rPr>
                <w:rFonts w:ascii="Calibri" w:eastAsia="Times New Roman" w:hAnsi="Calibri" w:cs="Calibri"/>
                <w:b/>
                <w:bCs/>
                <w:color w:val="202124"/>
                <w:sz w:val="20"/>
                <w:szCs w:val="20"/>
                <w:lang w:eastAsia="es-CO"/>
              </w:rPr>
              <w:t xml:space="preserve"> ¿Cuáles?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 w14:paraId="69B9248A" w14:textId="77777777" w:rsidR="0016428A" w:rsidRPr="004B6254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 w14:paraId="7EBBADCD" w14:textId="77777777" w:rsidR="0016428A" w:rsidRPr="004B6254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No</w:t>
            </w:r>
          </w:p>
        </w:tc>
        <w:tc>
          <w:tcPr>
            <w:tcW w:w="177" w:type="dxa"/>
            <w:gridSpan w:val="2"/>
            <w:vAlign w:val="center"/>
            <w:hideMark/>
          </w:tcPr>
          <w:p w14:paraId="0107925A" w14:textId="77777777" w:rsidR="0016428A" w:rsidRPr="004B6254" w:rsidRDefault="0016428A" w:rsidP="001642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16428A" w:rsidRPr="004B6254" w14:paraId="04CAAAA9" w14:textId="77777777" w:rsidTr="00550F43">
        <w:trPr>
          <w:trHeight w:val="290"/>
        </w:trPr>
        <w:tc>
          <w:tcPr>
            <w:tcW w:w="582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F5FB9" w14:textId="77777777" w:rsidR="0016428A" w:rsidRPr="004B6254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02124"/>
                <w:sz w:val="20"/>
                <w:szCs w:val="20"/>
                <w:lang w:eastAsia="es-CO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8194F" w14:textId="77777777" w:rsidR="0016428A" w:rsidRPr="004B6254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FA669" w14:textId="77777777" w:rsidR="0016428A" w:rsidRPr="004B6254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7" w:type="dxa"/>
            <w:gridSpan w:val="2"/>
            <w:vAlign w:val="center"/>
            <w:hideMark/>
          </w:tcPr>
          <w:p w14:paraId="7BBFB689" w14:textId="77777777" w:rsidR="0016428A" w:rsidRPr="004B6254" w:rsidRDefault="0016428A" w:rsidP="001642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550F43" w:rsidRPr="004B6254" w14:paraId="5165A0A5" w14:textId="77777777" w:rsidTr="00550F43">
        <w:trPr>
          <w:trHeight w:val="668"/>
        </w:trPr>
        <w:tc>
          <w:tcPr>
            <w:tcW w:w="89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5C00E6" w14:textId="6B5BE309" w:rsidR="00550F43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77" w:type="dxa"/>
            <w:gridSpan w:val="2"/>
            <w:vAlign w:val="center"/>
          </w:tcPr>
          <w:p w14:paraId="519B645A" w14:textId="77777777" w:rsidR="00550F43" w:rsidRPr="004B6254" w:rsidRDefault="00550F43" w:rsidP="001642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16428A" w:rsidRPr="004B6254" w14:paraId="7D4CCB3A" w14:textId="77777777" w:rsidTr="00550F43">
        <w:trPr>
          <w:trHeight w:val="290"/>
        </w:trPr>
        <w:tc>
          <w:tcPr>
            <w:tcW w:w="89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6E01BB15" w14:textId="3692E1F8" w:rsidR="0016428A" w:rsidRPr="004B6254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8</w:t>
            </w:r>
            <w:r w:rsidRPr="004B625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. Medio por el que desea recibir respuesta:</w:t>
            </w:r>
          </w:p>
        </w:tc>
        <w:tc>
          <w:tcPr>
            <w:tcW w:w="177" w:type="dxa"/>
            <w:gridSpan w:val="2"/>
            <w:vAlign w:val="center"/>
            <w:hideMark/>
          </w:tcPr>
          <w:p w14:paraId="5372FC7B" w14:textId="77777777" w:rsidR="0016428A" w:rsidRPr="004B6254" w:rsidRDefault="0016428A" w:rsidP="001642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16428A" w:rsidRPr="004B6254" w14:paraId="75D344EA" w14:textId="77777777" w:rsidTr="00550F43">
        <w:trPr>
          <w:trHeight w:val="520"/>
        </w:trPr>
        <w:tc>
          <w:tcPr>
            <w:tcW w:w="466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075A7" w14:textId="131205C1" w:rsidR="0016428A" w:rsidRPr="004B6254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 xml:space="preserve"> Correo Certificado </w:t>
            </w:r>
          </w:p>
          <w:p w14:paraId="000E1C34" w14:textId="6A62B2DE" w:rsidR="0016428A" w:rsidRPr="004B6254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26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995DB" w14:textId="76B3CA3E" w:rsidR="0016428A" w:rsidRPr="004B6254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 xml:space="preserve">Correo Electrónico  </w:t>
            </w:r>
          </w:p>
        </w:tc>
        <w:tc>
          <w:tcPr>
            <w:tcW w:w="177" w:type="dxa"/>
            <w:gridSpan w:val="2"/>
            <w:vAlign w:val="center"/>
            <w:hideMark/>
          </w:tcPr>
          <w:p w14:paraId="37B35511" w14:textId="5C59FD5C" w:rsidR="0016428A" w:rsidRPr="004B6254" w:rsidRDefault="0016428A" w:rsidP="001642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16428A" w:rsidRPr="004B6254" w14:paraId="0338E20E" w14:textId="77777777" w:rsidTr="00550F43">
        <w:trPr>
          <w:trHeight w:val="444"/>
        </w:trPr>
        <w:tc>
          <w:tcPr>
            <w:tcW w:w="466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7DDC8" w14:textId="77777777" w:rsidR="0016428A" w:rsidRPr="004B6254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26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268AF" w14:textId="77777777" w:rsidR="0016428A" w:rsidRPr="004B6254" w:rsidRDefault="0016428A" w:rsidP="00164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77" w:type="dxa"/>
            <w:gridSpan w:val="2"/>
            <w:vAlign w:val="center"/>
            <w:hideMark/>
          </w:tcPr>
          <w:p w14:paraId="7E3CF2BB" w14:textId="26E7D210" w:rsidR="0016428A" w:rsidRPr="004B6254" w:rsidRDefault="0016428A" w:rsidP="001642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16428A" w:rsidRPr="004B6254" w14:paraId="74F9DF0E" w14:textId="77777777" w:rsidTr="00550F43">
        <w:trPr>
          <w:trHeight w:val="290"/>
        </w:trPr>
        <w:tc>
          <w:tcPr>
            <w:tcW w:w="89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844D8C7" w14:textId="4B04D3DE" w:rsidR="0016428A" w:rsidRPr="004B6254" w:rsidRDefault="00550F43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7</w:t>
            </w:r>
            <w:r w:rsidR="0016428A" w:rsidRPr="004B625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 xml:space="preserve">. Firma </w:t>
            </w:r>
          </w:p>
        </w:tc>
        <w:tc>
          <w:tcPr>
            <w:tcW w:w="177" w:type="dxa"/>
            <w:gridSpan w:val="2"/>
            <w:vAlign w:val="center"/>
            <w:hideMark/>
          </w:tcPr>
          <w:p w14:paraId="443D0BC8" w14:textId="77777777" w:rsidR="0016428A" w:rsidRPr="004B6254" w:rsidRDefault="0016428A" w:rsidP="001642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16428A" w:rsidRPr="004B6254" w14:paraId="18F12010" w14:textId="77777777" w:rsidTr="00550F43">
        <w:trPr>
          <w:gridAfter w:val="1"/>
          <w:wAfter w:w="10" w:type="dxa"/>
          <w:trHeight w:val="690"/>
        </w:trPr>
        <w:tc>
          <w:tcPr>
            <w:tcW w:w="2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F0F67" w14:textId="77777777" w:rsidR="0016428A" w:rsidRPr="004B6254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Firma</w:t>
            </w:r>
          </w:p>
        </w:tc>
        <w:tc>
          <w:tcPr>
            <w:tcW w:w="60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EAADF" w14:textId="77777777" w:rsidR="0016428A" w:rsidRPr="004B6254" w:rsidRDefault="0016428A" w:rsidP="001642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4B62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4" w:type="dxa"/>
            <w:gridSpan w:val="2"/>
            <w:vAlign w:val="center"/>
            <w:hideMark/>
          </w:tcPr>
          <w:p w14:paraId="3F5E1FA7" w14:textId="77777777" w:rsidR="0016428A" w:rsidRPr="004B6254" w:rsidRDefault="0016428A" w:rsidP="001642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</w:tbl>
    <w:p w14:paraId="7101C310" w14:textId="63DBA96C" w:rsidR="00F517DD" w:rsidRDefault="00F517DD" w:rsidP="004B6254"/>
    <w:p w14:paraId="7CFF83CD" w14:textId="3368A07C" w:rsidR="0079204B" w:rsidRPr="0079204B" w:rsidRDefault="0079204B" w:rsidP="0079204B">
      <w:pPr>
        <w:jc w:val="both"/>
        <w:rPr>
          <w:rFonts w:ascii="Tahoma" w:hAnsi="Tahoma" w:cs="Tahoma"/>
          <w:color w:val="222222"/>
          <w:sz w:val="21"/>
          <w:szCs w:val="21"/>
          <w:shd w:val="clear" w:color="auto" w:fill="FFFFFF"/>
        </w:rPr>
      </w:pPr>
      <w:r w:rsidRPr="0079204B">
        <w:rPr>
          <w:rFonts w:ascii="Tahoma" w:hAnsi="Tahoma" w:cs="Tahoma"/>
          <w:color w:val="222222"/>
          <w:sz w:val="21"/>
          <w:szCs w:val="21"/>
          <w:shd w:val="clear" w:color="auto" w:fill="FFFFFF"/>
        </w:rPr>
        <w:t>Enviando este formulario, usted acepta la política de privacidad</w:t>
      </w:r>
      <w:r w:rsidR="000E6A03"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de la información</w:t>
      </w:r>
      <w:r w:rsidRPr="0079204B"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de Empresas Públicas de Cundinamarca S.A. E.S.P.-EPC, conforme a las disposiciones contenidas en la ley 1581 de 2012 y su decreto reglamentario, como custodio responsable y/o encargado del tratamiento de datos personales. Los datos sensibles o personales que se hayan recogido y tratado en operaciones tales como la recolección, almacenamiento, uso, circulación y supresión de información, que se reciba de terceros a través de los diferentes canales de recolección, serán tratados </w:t>
      </w:r>
      <w:r w:rsidR="000E6A03" w:rsidRPr="0079204B">
        <w:rPr>
          <w:rFonts w:ascii="Tahoma" w:hAnsi="Tahoma" w:cs="Tahoma"/>
          <w:color w:val="222222"/>
          <w:sz w:val="21"/>
          <w:szCs w:val="21"/>
          <w:shd w:val="clear" w:color="auto" w:fill="FFFFFF"/>
        </w:rPr>
        <w:t>de acuerdo con</w:t>
      </w:r>
      <w:r w:rsidRPr="0079204B"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la ley y se propenderá por su seguridad y confidencialidad.</w:t>
      </w:r>
    </w:p>
    <w:p w14:paraId="357ABA7D" w14:textId="56FA2F97" w:rsidR="0079204B" w:rsidRPr="004B6254" w:rsidRDefault="0079204B" w:rsidP="004B6254">
      <w:r>
        <w:rPr>
          <w:rFonts w:ascii="Tahoma" w:hAnsi="Tahoma" w:cs="Tahoma"/>
          <w:b/>
          <w:bCs/>
          <w:color w:val="222222"/>
          <w:sz w:val="21"/>
          <w:szCs w:val="21"/>
          <w:shd w:val="clear" w:color="auto" w:fill="FFFFFF"/>
        </w:rPr>
        <w:t>Acepto Si __ No___</w:t>
      </w:r>
    </w:p>
    <w:sectPr w:rsidR="0079204B" w:rsidRPr="004B6254" w:rsidSect="000A04B2">
      <w:headerReference w:type="default" r:id="rId8"/>
      <w:pgSz w:w="12240" w:h="15840" w:code="1"/>
      <w:pgMar w:top="1417" w:right="1701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9DD09F" w14:textId="77777777" w:rsidR="00430ADE" w:rsidRDefault="00430ADE" w:rsidP="000045B5">
      <w:pPr>
        <w:spacing w:after="0" w:line="240" w:lineRule="auto"/>
      </w:pPr>
      <w:r>
        <w:separator/>
      </w:r>
    </w:p>
  </w:endnote>
  <w:endnote w:type="continuationSeparator" w:id="0">
    <w:p w14:paraId="2E5D4EEF" w14:textId="77777777" w:rsidR="00430ADE" w:rsidRDefault="00430ADE" w:rsidP="000045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CB535D" w14:textId="77777777" w:rsidR="00430ADE" w:rsidRDefault="00430ADE" w:rsidP="000045B5">
      <w:pPr>
        <w:spacing w:after="0" w:line="240" w:lineRule="auto"/>
      </w:pPr>
      <w:r>
        <w:separator/>
      </w:r>
    </w:p>
  </w:footnote>
  <w:footnote w:type="continuationSeparator" w:id="0">
    <w:p w14:paraId="0D882206" w14:textId="77777777" w:rsidR="00430ADE" w:rsidRDefault="00430ADE" w:rsidP="000045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"/>
      <w:tblW w:w="8784" w:type="dxa"/>
      <w:tblLook w:val="04A0" w:firstRow="1" w:lastRow="0" w:firstColumn="1" w:lastColumn="0" w:noHBand="0" w:noVBand="1"/>
    </w:tblPr>
    <w:tblGrid>
      <w:gridCol w:w="1980"/>
      <w:gridCol w:w="4649"/>
      <w:gridCol w:w="2155"/>
    </w:tblGrid>
    <w:tr w:rsidR="00480B99" w14:paraId="1CBBA20E" w14:textId="77777777" w:rsidTr="0055743D">
      <w:trPr>
        <w:trHeight w:val="416"/>
      </w:trPr>
      <w:tc>
        <w:tcPr>
          <w:tcW w:w="1980" w:type="dxa"/>
          <w:vMerge w:val="restart"/>
        </w:tcPr>
        <w:p w14:paraId="16626CC0" w14:textId="77777777" w:rsidR="00480B99" w:rsidRPr="000045B5" w:rsidRDefault="00480B99" w:rsidP="000045B5">
          <w:pPr>
            <w:spacing w:after="0"/>
          </w:pPr>
          <w:r>
            <w:rPr>
              <w:noProof/>
              <w:lang w:val="es-ES" w:eastAsia="es-ES"/>
            </w:rPr>
            <w:drawing>
              <wp:inline distT="0" distB="0" distL="0" distR="0" wp14:anchorId="5754EF44" wp14:editId="706BD67F">
                <wp:extent cx="1082504" cy="1009650"/>
                <wp:effectExtent l="0" t="0" r="381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10" cy="101273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49" w:type="dxa"/>
          <w:vMerge w:val="restart"/>
          <w:vAlign w:val="center"/>
        </w:tcPr>
        <w:p w14:paraId="58F2AF62" w14:textId="1C3643E7" w:rsidR="00480B99" w:rsidRPr="000045B5" w:rsidRDefault="00480B99" w:rsidP="0055743D">
          <w:pPr>
            <w:pStyle w:val="Encabezado"/>
            <w:spacing w:before="240"/>
            <w:jc w:val="center"/>
            <w:rPr>
              <w:rFonts w:ascii="Tahoma" w:hAnsi="Tahoma" w:cs="Tahoma"/>
              <w:sz w:val="24"/>
              <w:szCs w:val="24"/>
            </w:rPr>
          </w:pPr>
          <w:r w:rsidRPr="000B5E47">
            <w:rPr>
              <w:rFonts w:ascii="Tahoma" w:hAnsi="Tahoma" w:cs="Tahoma"/>
              <w:b/>
              <w:szCs w:val="24"/>
              <w:lang w:eastAsia="ar-SA"/>
            </w:rPr>
            <w:t>PETICIONES, QUEJAS, RECLAMOS</w:t>
          </w:r>
          <w:r>
            <w:rPr>
              <w:rFonts w:ascii="Tahoma" w:hAnsi="Tahoma" w:cs="Tahoma"/>
              <w:b/>
              <w:szCs w:val="24"/>
              <w:lang w:eastAsia="ar-SA"/>
            </w:rPr>
            <w:t>,</w:t>
          </w:r>
          <w:r w:rsidRPr="000B5E47">
            <w:rPr>
              <w:rFonts w:ascii="Tahoma" w:hAnsi="Tahoma" w:cs="Tahoma"/>
              <w:b/>
              <w:szCs w:val="24"/>
              <w:lang w:eastAsia="ar-SA"/>
            </w:rPr>
            <w:t xml:space="preserve"> SUGERENCIAS </w:t>
          </w:r>
          <w:r>
            <w:rPr>
              <w:rFonts w:ascii="Tahoma" w:hAnsi="Tahoma" w:cs="Tahoma"/>
              <w:b/>
              <w:szCs w:val="24"/>
              <w:lang w:eastAsia="ar-SA"/>
            </w:rPr>
            <w:t xml:space="preserve">Y </w:t>
          </w:r>
          <w:r w:rsidR="004F0180">
            <w:rPr>
              <w:rFonts w:ascii="Tahoma" w:hAnsi="Tahoma" w:cs="Tahoma"/>
              <w:b/>
              <w:szCs w:val="24"/>
              <w:lang w:eastAsia="ar-SA"/>
            </w:rPr>
            <w:t>FELICITACIONES</w:t>
          </w:r>
        </w:p>
      </w:tc>
      <w:tc>
        <w:tcPr>
          <w:tcW w:w="2155" w:type="dxa"/>
        </w:tcPr>
        <w:p w14:paraId="713F1954" w14:textId="77777777" w:rsidR="00480B99" w:rsidRPr="000045B5" w:rsidRDefault="00480B99" w:rsidP="000045B5">
          <w:pPr>
            <w:pStyle w:val="Encabezado"/>
            <w:jc w:val="right"/>
            <w:rPr>
              <w:rFonts w:ascii="Tahoma" w:hAnsi="Tahoma" w:cs="Tahoma"/>
              <w:sz w:val="24"/>
              <w:szCs w:val="24"/>
            </w:rPr>
          </w:pPr>
          <w:r w:rsidRPr="000045B5">
            <w:rPr>
              <w:rFonts w:ascii="Tahoma" w:hAnsi="Tahoma" w:cs="Tahoma"/>
              <w:sz w:val="24"/>
              <w:szCs w:val="24"/>
              <w:lang w:eastAsia="ar-SA"/>
            </w:rPr>
            <w:t>Código: SAC-F213</w:t>
          </w:r>
        </w:p>
      </w:tc>
    </w:tr>
    <w:tr w:rsidR="00480B99" w14:paraId="5A2EA1B8" w14:textId="77777777" w:rsidTr="000045B5">
      <w:trPr>
        <w:trHeight w:val="416"/>
      </w:trPr>
      <w:tc>
        <w:tcPr>
          <w:tcW w:w="1980" w:type="dxa"/>
          <w:vMerge/>
        </w:tcPr>
        <w:p w14:paraId="6544B459" w14:textId="77777777" w:rsidR="00480B99" w:rsidRDefault="00480B99" w:rsidP="000045B5">
          <w:pPr>
            <w:pStyle w:val="Encabezado"/>
          </w:pPr>
        </w:p>
      </w:tc>
      <w:tc>
        <w:tcPr>
          <w:tcW w:w="4649" w:type="dxa"/>
          <w:vMerge/>
        </w:tcPr>
        <w:p w14:paraId="17C79C31" w14:textId="77777777" w:rsidR="00480B99" w:rsidRPr="000045B5" w:rsidRDefault="00480B99" w:rsidP="000045B5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2155" w:type="dxa"/>
        </w:tcPr>
        <w:p w14:paraId="5FBFBFD1" w14:textId="2343A69B" w:rsidR="00480B99" w:rsidRPr="000045B5" w:rsidRDefault="00480B99" w:rsidP="000045B5">
          <w:pPr>
            <w:pStyle w:val="Encabezado"/>
            <w:jc w:val="right"/>
            <w:rPr>
              <w:rFonts w:ascii="Tahoma" w:hAnsi="Tahoma" w:cs="Tahoma"/>
              <w:sz w:val="24"/>
              <w:szCs w:val="24"/>
            </w:rPr>
          </w:pPr>
          <w:r w:rsidRPr="000045B5">
            <w:rPr>
              <w:rFonts w:ascii="Tahoma" w:hAnsi="Tahoma" w:cs="Tahoma"/>
              <w:sz w:val="24"/>
              <w:szCs w:val="24"/>
              <w:lang w:eastAsia="ar-SA"/>
            </w:rPr>
            <w:t xml:space="preserve">Versión: </w:t>
          </w:r>
          <w:r w:rsidR="00587F22">
            <w:rPr>
              <w:rFonts w:ascii="Tahoma" w:hAnsi="Tahoma" w:cs="Tahoma"/>
              <w:sz w:val="24"/>
              <w:szCs w:val="24"/>
              <w:lang w:eastAsia="ar-SA"/>
            </w:rPr>
            <w:t>6</w:t>
          </w:r>
        </w:p>
      </w:tc>
    </w:tr>
    <w:tr w:rsidR="00480B99" w14:paraId="233C9112" w14:textId="77777777" w:rsidTr="000045B5">
      <w:trPr>
        <w:trHeight w:val="407"/>
      </w:trPr>
      <w:tc>
        <w:tcPr>
          <w:tcW w:w="1980" w:type="dxa"/>
          <w:vMerge/>
        </w:tcPr>
        <w:p w14:paraId="49FF0628" w14:textId="77777777" w:rsidR="00480B99" w:rsidRDefault="00480B99" w:rsidP="000045B5">
          <w:pPr>
            <w:pStyle w:val="Encabezado"/>
          </w:pPr>
        </w:p>
      </w:tc>
      <w:tc>
        <w:tcPr>
          <w:tcW w:w="4649" w:type="dxa"/>
          <w:vMerge/>
        </w:tcPr>
        <w:p w14:paraId="579BFF1A" w14:textId="77777777" w:rsidR="00480B99" w:rsidRPr="000045B5" w:rsidRDefault="00480B99" w:rsidP="000045B5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2155" w:type="dxa"/>
          <w:vAlign w:val="center"/>
        </w:tcPr>
        <w:p w14:paraId="169668BB" w14:textId="76A0C795" w:rsidR="00480B99" w:rsidRPr="000045B5" w:rsidRDefault="00480B99" w:rsidP="0055743D">
          <w:pPr>
            <w:tabs>
              <w:tab w:val="center" w:pos="4252"/>
              <w:tab w:val="right" w:pos="8504"/>
            </w:tabs>
            <w:suppressAutoHyphens/>
            <w:spacing w:after="0"/>
            <w:jc w:val="right"/>
            <w:rPr>
              <w:rFonts w:ascii="Tahoma" w:hAnsi="Tahoma" w:cs="Tahoma"/>
              <w:sz w:val="24"/>
              <w:szCs w:val="24"/>
              <w:lang w:eastAsia="ar-SA"/>
            </w:rPr>
          </w:pPr>
          <w:r>
            <w:rPr>
              <w:rFonts w:ascii="Tahoma" w:hAnsi="Tahoma" w:cs="Tahoma"/>
              <w:sz w:val="24"/>
              <w:szCs w:val="24"/>
              <w:lang w:eastAsia="ar-SA"/>
            </w:rPr>
            <w:t>Fecha:</w:t>
          </w:r>
          <w:r w:rsidR="0084127C">
            <w:rPr>
              <w:rFonts w:ascii="Tahoma" w:hAnsi="Tahoma" w:cs="Tahoma"/>
              <w:sz w:val="24"/>
              <w:szCs w:val="24"/>
              <w:lang w:eastAsia="ar-SA"/>
            </w:rPr>
            <w:t>04</w:t>
          </w:r>
          <w:r>
            <w:rPr>
              <w:rFonts w:ascii="Tahoma" w:hAnsi="Tahoma" w:cs="Tahoma"/>
              <w:sz w:val="24"/>
              <w:szCs w:val="24"/>
              <w:lang w:eastAsia="ar-SA"/>
            </w:rPr>
            <w:t>/</w:t>
          </w:r>
          <w:r w:rsidR="00587F22">
            <w:rPr>
              <w:rFonts w:ascii="Tahoma" w:hAnsi="Tahoma" w:cs="Tahoma"/>
              <w:sz w:val="24"/>
              <w:szCs w:val="24"/>
              <w:lang w:eastAsia="ar-SA"/>
            </w:rPr>
            <w:t>0</w:t>
          </w:r>
          <w:r w:rsidR="0084127C">
            <w:rPr>
              <w:rFonts w:ascii="Tahoma" w:hAnsi="Tahoma" w:cs="Tahoma"/>
              <w:sz w:val="24"/>
              <w:szCs w:val="24"/>
              <w:lang w:eastAsia="ar-SA"/>
            </w:rPr>
            <w:t>9</w:t>
          </w:r>
          <w:r w:rsidRPr="000045B5">
            <w:rPr>
              <w:rFonts w:ascii="Tahoma" w:hAnsi="Tahoma" w:cs="Tahoma"/>
              <w:sz w:val="24"/>
              <w:szCs w:val="24"/>
              <w:lang w:eastAsia="ar-SA"/>
            </w:rPr>
            <w:t>/20</w:t>
          </w:r>
          <w:r w:rsidR="00227109">
            <w:rPr>
              <w:rFonts w:ascii="Tahoma" w:hAnsi="Tahoma" w:cs="Tahoma"/>
              <w:sz w:val="24"/>
              <w:szCs w:val="24"/>
              <w:lang w:eastAsia="ar-SA"/>
            </w:rPr>
            <w:t>2</w:t>
          </w:r>
          <w:r w:rsidR="00587F22">
            <w:rPr>
              <w:rFonts w:ascii="Tahoma" w:hAnsi="Tahoma" w:cs="Tahoma"/>
              <w:sz w:val="24"/>
              <w:szCs w:val="24"/>
              <w:lang w:eastAsia="ar-SA"/>
            </w:rPr>
            <w:t>5</w:t>
          </w:r>
        </w:p>
      </w:tc>
    </w:tr>
    <w:tr w:rsidR="00480B99" w14:paraId="5FBB088A" w14:textId="77777777" w:rsidTr="000045B5">
      <w:trPr>
        <w:trHeight w:val="471"/>
      </w:trPr>
      <w:tc>
        <w:tcPr>
          <w:tcW w:w="1980" w:type="dxa"/>
          <w:vMerge/>
        </w:tcPr>
        <w:p w14:paraId="65962FC9" w14:textId="77777777" w:rsidR="00480B99" w:rsidRDefault="00480B99" w:rsidP="000045B5">
          <w:pPr>
            <w:pStyle w:val="Encabezado"/>
          </w:pPr>
        </w:p>
      </w:tc>
      <w:tc>
        <w:tcPr>
          <w:tcW w:w="4649" w:type="dxa"/>
          <w:vMerge/>
        </w:tcPr>
        <w:p w14:paraId="4DB42077" w14:textId="77777777" w:rsidR="00480B99" w:rsidRPr="000045B5" w:rsidRDefault="00480B99" w:rsidP="000045B5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2155" w:type="dxa"/>
        </w:tcPr>
        <w:p w14:paraId="124E4508" w14:textId="6D625F87" w:rsidR="00480B99" w:rsidRPr="000045B5" w:rsidRDefault="00480B99" w:rsidP="000045B5">
          <w:pPr>
            <w:pStyle w:val="Encabezado"/>
            <w:jc w:val="right"/>
            <w:rPr>
              <w:rFonts w:ascii="Tahoma" w:hAnsi="Tahoma" w:cs="Tahoma"/>
              <w:sz w:val="24"/>
              <w:szCs w:val="24"/>
            </w:rPr>
          </w:pPr>
          <w:r w:rsidRPr="000045B5">
            <w:rPr>
              <w:rFonts w:ascii="Tahoma" w:hAnsi="Tahoma" w:cs="Tahoma"/>
              <w:sz w:val="24"/>
              <w:szCs w:val="24"/>
            </w:rPr>
            <w:t xml:space="preserve">Pág. </w:t>
          </w:r>
          <w:r w:rsidRPr="000045B5">
            <w:rPr>
              <w:rFonts w:ascii="Tahoma" w:hAnsi="Tahoma" w:cs="Tahoma"/>
              <w:sz w:val="24"/>
              <w:szCs w:val="24"/>
            </w:rPr>
            <w:fldChar w:fldCharType="begin"/>
          </w:r>
          <w:r w:rsidRPr="000045B5">
            <w:rPr>
              <w:rFonts w:ascii="Tahoma" w:hAnsi="Tahoma" w:cs="Tahoma"/>
              <w:sz w:val="24"/>
              <w:szCs w:val="24"/>
            </w:rPr>
            <w:instrText>PAGE   \* MERGEFORMAT</w:instrText>
          </w:r>
          <w:r w:rsidRPr="000045B5">
            <w:rPr>
              <w:rFonts w:ascii="Tahoma" w:hAnsi="Tahoma" w:cs="Tahoma"/>
              <w:sz w:val="24"/>
              <w:szCs w:val="24"/>
            </w:rPr>
            <w:fldChar w:fldCharType="separate"/>
          </w:r>
          <w:r w:rsidRPr="000A04B2">
            <w:rPr>
              <w:rFonts w:ascii="Tahoma" w:hAnsi="Tahoma" w:cs="Tahoma"/>
              <w:noProof/>
              <w:sz w:val="24"/>
              <w:szCs w:val="24"/>
              <w:lang w:val="es-ES"/>
            </w:rPr>
            <w:t>1</w:t>
          </w:r>
          <w:r w:rsidRPr="000045B5">
            <w:rPr>
              <w:rFonts w:ascii="Tahoma" w:hAnsi="Tahoma" w:cs="Tahoma"/>
              <w:sz w:val="24"/>
              <w:szCs w:val="24"/>
            </w:rPr>
            <w:fldChar w:fldCharType="end"/>
          </w:r>
          <w:r w:rsidRPr="000045B5">
            <w:rPr>
              <w:rFonts w:ascii="Tahoma" w:hAnsi="Tahoma" w:cs="Tahoma"/>
              <w:sz w:val="24"/>
              <w:szCs w:val="24"/>
            </w:rPr>
            <w:t>/</w:t>
          </w:r>
          <w:r w:rsidR="00227109">
            <w:rPr>
              <w:rFonts w:ascii="Tahoma" w:hAnsi="Tahoma" w:cs="Tahoma"/>
              <w:sz w:val="24"/>
              <w:szCs w:val="24"/>
            </w:rPr>
            <w:t>2</w:t>
          </w:r>
        </w:p>
      </w:tc>
    </w:tr>
  </w:tbl>
  <w:p w14:paraId="25437EA9" w14:textId="77777777" w:rsidR="00480B99" w:rsidRDefault="00480B9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6B3B01"/>
    <w:multiLevelType w:val="hybridMultilevel"/>
    <w:tmpl w:val="651C73B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5B5"/>
    <w:rsid w:val="0000216E"/>
    <w:rsid w:val="000045B5"/>
    <w:rsid w:val="000847D3"/>
    <w:rsid w:val="000875DC"/>
    <w:rsid w:val="000A04B2"/>
    <w:rsid w:val="000E09D8"/>
    <w:rsid w:val="000E6A03"/>
    <w:rsid w:val="001344FD"/>
    <w:rsid w:val="00144F61"/>
    <w:rsid w:val="0016428A"/>
    <w:rsid w:val="00227109"/>
    <w:rsid w:val="00281ECD"/>
    <w:rsid w:val="00283B10"/>
    <w:rsid w:val="002A206B"/>
    <w:rsid w:val="002A5F5D"/>
    <w:rsid w:val="002C765A"/>
    <w:rsid w:val="002E52D1"/>
    <w:rsid w:val="00303D55"/>
    <w:rsid w:val="00351152"/>
    <w:rsid w:val="0038706C"/>
    <w:rsid w:val="00391E3A"/>
    <w:rsid w:val="00402D02"/>
    <w:rsid w:val="004262E4"/>
    <w:rsid w:val="00430ADE"/>
    <w:rsid w:val="00480B99"/>
    <w:rsid w:val="00493626"/>
    <w:rsid w:val="004B6254"/>
    <w:rsid w:val="004F0180"/>
    <w:rsid w:val="00514236"/>
    <w:rsid w:val="00526001"/>
    <w:rsid w:val="00550F43"/>
    <w:rsid w:val="0055743D"/>
    <w:rsid w:val="00587F22"/>
    <w:rsid w:val="005A1544"/>
    <w:rsid w:val="005C2D8E"/>
    <w:rsid w:val="005D6529"/>
    <w:rsid w:val="006435B7"/>
    <w:rsid w:val="0067543D"/>
    <w:rsid w:val="00683879"/>
    <w:rsid w:val="006D42DE"/>
    <w:rsid w:val="007040A6"/>
    <w:rsid w:val="00715D12"/>
    <w:rsid w:val="00741422"/>
    <w:rsid w:val="0079204B"/>
    <w:rsid w:val="007A78EC"/>
    <w:rsid w:val="007E7F07"/>
    <w:rsid w:val="0084127C"/>
    <w:rsid w:val="00861B81"/>
    <w:rsid w:val="00887ECC"/>
    <w:rsid w:val="008C7124"/>
    <w:rsid w:val="008D2341"/>
    <w:rsid w:val="008D35CE"/>
    <w:rsid w:val="008F4E31"/>
    <w:rsid w:val="00933084"/>
    <w:rsid w:val="00934B9C"/>
    <w:rsid w:val="00954EFD"/>
    <w:rsid w:val="009A6AAE"/>
    <w:rsid w:val="009B4DD2"/>
    <w:rsid w:val="009B7D84"/>
    <w:rsid w:val="009D7436"/>
    <w:rsid w:val="009E73DA"/>
    <w:rsid w:val="00A91C9E"/>
    <w:rsid w:val="00AA5914"/>
    <w:rsid w:val="00AA5B18"/>
    <w:rsid w:val="00AC7F25"/>
    <w:rsid w:val="00BA5EE8"/>
    <w:rsid w:val="00BF3300"/>
    <w:rsid w:val="00C03056"/>
    <w:rsid w:val="00D77EC4"/>
    <w:rsid w:val="00D83249"/>
    <w:rsid w:val="00E44633"/>
    <w:rsid w:val="00E63549"/>
    <w:rsid w:val="00F21F53"/>
    <w:rsid w:val="00F353F6"/>
    <w:rsid w:val="00F517DD"/>
    <w:rsid w:val="00F81FF7"/>
    <w:rsid w:val="00F91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EF3C4A"/>
  <w15:chartTrackingRefBased/>
  <w15:docId w15:val="{4A48EB08-7C26-43FD-8D0F-95A8E5CF5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045B5"/>
    <w:pPr>
      <w:spacing w:after="200" w:line="276" w:lineRule="auto"/>
    </w:pPr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045B5"/>
    <w:pPr>
      <w:spacing w:after="0" w:line="240" w:lineRule="auto"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045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45B5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0045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45B5"/>
    <w:rPr>
      <w:lang w:val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A04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04B2"/>
    <w:rPr>
      <w:rFonts w:ascii="Segoe UI" w:hAnsi="Segoe UI" w:cs="Segoe UI"/>
      <w:sz w:val="18"/>
      <w:szCs w:val="18"/>
      <w:lang w:val="es-CO"/>
    </w:rPr>
  </w:style>
  <w:style w:type="paragraph" w:styleId="Prrafodelista">
    <w:name w:val="List Paragraph"/>
    <w:basedOn w:val="Normal"/>
    <w:uiPriority w:val="34"/>
    <w:qFormat/>
    <w:rsid w:val="00F517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554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754586-C7FC-4AAB-8365-77293EE27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LUISA-GONZALEZ</dc:creator>
  <cp:keywords/>
  <dc:description/>
  <cp:lastModifiedBy>Carlos julian Garavito Estupiñan</cp:lastModifiedBy>
  <cp:revision>2</cp:revision>
  <cp:lastPrinted>2025-07-29T14:59:00Z</cp:lastPrinted>
  <dcterms:created xsi:type="dcterms:W3CDTF">2025-09-04T16:15:00Z</dcterms:created>
  <dcterms:modified xsi:type="dcterms:W3CDTF">2025-09-04T16:15:00Z</dcterms:modified>
</cp:coreProperties>
</file>