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839F7" w14:textId="77777777" w:rsidR="00410DB1" w:rsidRDefault="00410DB1">
      <w:pPr>
        <w:jc w:val="center"/>
        <w:rPr>
          <w:b/>
          <w:color w:val="00AA48"/>
          <w:sz w:val="56"/>
          <w:szCs w:val="56"/>
        </w:rPr>
      </w:pPr>
      <w:bookmarkStart w:id="0" w:name="_heading=h.gjdgxs" w:colFirst="0" w:colLast="0"/>
      <w:bookmarkEnd w:id="0"/>
    </w:p>
    <w:p w14:paraId="060186BF" w14:textId="77777777" w:rsidR="00410DB1" w:rsidRDefault="00410DB1">
      <w:pPr>
        <w:jc w:val="center"/>
        <w:rPr>
          <w:b/>
          <w:color w:val="00AA48"/>
          <w:sz w:val="56"/>
          <w:szCs w:val="56"/>
        </w:rPr>
      </w:pPr>
    </w:p>
    <w:p w14:paraId="6A7D45D3" w14:textId="1013EA39" w:rsidR="00C6607F" w:rsidRPr="00D817CB" w:rsidRDefault="004E2A45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DIAGN</w:t>
      </w:r>
      <w:r w:rsidR="00207FD5">
        <w:rPr>
          <w:b/>
          <w:sz w:val="56"/>
          <w:szCs w:val="56"/>
        </w:rPr>
        <w:t>Ó</w:t>
      </w:r>
      <w:r>
        <w:rPr>
          <w:b/>
          <w:sz w:val="56"/>
          <w:szCs w:val="56"/>
        </w:rPr>
        <w:t xml:space="preserve">STICO </w:t>
      </w:r>
      <w:bookmarkStart w:id="1" w:name="_GoBack"/>
      <w:bookmarkEnd w:id="1"/>
      <w:r>
        <w:rPr>
          <w:b/>
          <w:sz w:val="56"/>
          <w:szCs w:val="56"/>
        </w:rPr>
        <w:t>SOCIODEMOGRÁ</w:t>
      </w:r>
      <w:r w:rsidR="00534612" w:rsidRPr="00D817CB">
        <w:rPr>
          <w:b/>
          <w:sz w:val="56"/>
          <w:szCs w:val="56"/>
        </w:rPr>
        <w:t>FICO</w:t>
      </w:r>
    </w:p>
    <w:p w14:paraId="62EC9BB2" w14:textId="77777777" w:rsidR="00C6607F" w:rsidRDefault="00C6607F">
      <w:pPr>
        <w:jc w:val="center"/>
        <w:rPr>
          <w:b/>
          <w:color w:val="00AA48"/>
          <w:sz w:val="56"/>
          <w:szCs w:val="56"/>
        </w:rPr>
      </w:pPr>
    </w:p>
    <w:p w14:paraId="6150D0F6" w14:textId="77777777" w:rsidR="00D817CB" w:rsidRDefault="00D817CB">
      <w:pPr>
        <w:jc w:val="center"/>
        <w:rPr>
          <w:b/>
          <w:color w:val="00AA48"/>
          <w:sz w:val="56"/>
          <w:szCs w:val="56"/>
        </w:rPr>
      </w:pPr>
    </w:p>
    <w:p w14:paraId="20965F50" w14:textId="77777777" w:rsidR="00D817CB" w:rsidRDefault="00D817CB">
      <w:pPr>
        <w:jc w:val="center"/>
        <w:rPr>
          <w:b/>
          <w:color w:val="00AA48"/>
          <w:sz w:val="56"/>
          <w:szCs w:val="56"/>
        </w:rPr>
      </w:pPr>
    </w:p>
    <w:p w14:paraId="2A1DF905" w14:textId="77777777" w:rsidR="00C6607F" w:rsidRDefault="00C6607F">
      <w:pPr>
        <w:spacing w:line="276" w:lineRule="auto"/>
        <w:jc w:val="center"/>
      </w:pPr>
    </w:p>
    <w:p w14:paraId="6C807C55" w14:textId="2549408F" w:rsidR="00C6607F" w:rsidRPr="00D817CB" w:rsidRDefault="00534612">
      <w:pPr>
        <w:spacing w:after="160" w:line="276" w:lineRule="auto"/>
        <w:rPr>
          <w:b/>
          <w:color w:val="EE0000"/>
        </w:rPr>
      </w:pPr>
      <w:r w:rsidRPr="00D817CB">
        <w:rPr>
          <w:color w:val="EE0000"/>
        </w:rPr>
        <w:t xml:space="preserve">          </w:t>
      </w:r>
      <w:r w:rsidRPr="00D817CB">
        <w:rPr>
          <w:b/>
          <w:color w:val="EE0000"/>
        </w:rPr>
        <w:t xml:space="preserve"> </w:t>
      </w:r>
    </w:p>
    <w:p w14:paraId="182EAF3C" w14:textId="4AAA9E2C" w:rsidR="00C6607F" w:rsidRPr="00D817CB" w:rsidRDefault="00973F3E" w:rsidP="00D817CB">
      <w:pPr>
        <w:spacing w:after="160" w:line="276" w:lineRule="auto"/>
        <w:jc w:val="center"/>
        <w:rPr>
          <w:color w:val="EE0000"/>
        </w:rPr>
      </w:pPr>
      <w:r w:rsidRPr="00D817CB">
        <w:rPr>
          <w:color w:val="EE0000"/>
        </w:rPr>
        <w:t>(insertar la imagen del logo del programa centrado)</w:t>
      </w:r>
    </w:p>
    <w:p w14:paraId="52054911" w14:textId="77777777" w:rsidR="00C6607F" w:rsidRDefault="00C6607F">
      <w:pPr>
        <w:spacing w:line="276" w:lineRule="auto"/>
        <w:jc w:val="both"/>
      </w:pPr>
    </w:p>
    <w:p w14:paraId="2FD0FAD3" w14:textId="77777777" w:rsidR="00C6607F" w:rsidRDefault="00C6607F">
      <w:pPr>
        <w:spacing w:line="276" w:lineRule="auto"/>
      </w:pPr>
    </w:p>
    <w:p w14:paraId="7F334ED5" w14:textId="77777777" w:rsidR="00C6607F" w:rsidRDefault="00C6607F">
      <w:pPr>
        <w:spacing w:line="276" w:lineRule="auto"/>
      </w:pPr>
    </w:p>
    <w:p w14:paraId="6E644DF1" w14:textId="77777777" w:rsidR="00C6607F" w:rsidRDefault="00C6607F">
      <w:pPr>
        <w:spacing w:line="276" w:lineRule="auto"/>
      </w:pPr>
    </w:p>
    <w:p w14:paraId="190F0D77" w14:textId="77777777" w:rsidR="00C6607F" w:rsidRDefault="00C6607F">
      <w:pPr>
        <w:spacing w:line="276" w:lineRule="auto"/>
      </w:pPr>
    </w:p>
    <w:p w14:paraId="71844BE5" w14:textId="77777777" w:rsidR="00C6607F" w:rsidRDefault="00C6607F">
      <w:pPr>
        <w:spacing w:line="276" w:lineRule="auto"/>
      </w:pPr>
    </w:p>
    <w:p w14:paraId="7B607CD6" w14:textId="77777777" w:rsidR="00C6607F" w:rsidRDefault="00C6607F">
      <w:pPr>
        <w:spacing w:line="276" w:lineRule="auto"/>
      </w:pPr>
    </w:p>
    <w:p w14:paraId="3FA20644" w14:textId="77777777" w:rsidR="00C6607F" w:rsidRDefault="00C6607F">
      <w:pPr>
        <w:spacing w:line="276" w:lineRule="auto"/>
      </w:pPr>
    </w:p>
    <w:p w14:paraId="1E464B25" w14:textId="77777777" w:rsidR="00C6607F" w:rsidRDefault="00C6607F">
      <w:pPr>
        <w:spacing w:line="276" w:lineRule="auto"/>
      </w:pPr>
    </w:p>
    <w:p w14:paraId="09BD96F2" w14:textId="77777777" w:rsidR="00C6607F" w:rsidRDefault="00C6607F">
      <w:pPr>
        <w:spacing w:line="276" w:lineRule="auto"/>
      </w:pPr>
    </w:p>
    <w:p w14:paraId="495486D9" w14:textId="77777777" w:rsidR="00C6607F" w:rsidRDefault="00C6607F">
      <w:pPr>
        <w:spacing w:line="276" w:lineRule="auto"/>
      </w:pPr>
    </w:p>
    <w:p w14:paraId="4AC610DE" w14:textId="591F8247" w:rsidR="00C6607F" w:rsidRPr="00D817CB" w:rsidRDefault="004E2A45" w:rsidP="00D817CB">
      <w:pPr>
        <w:spacing w:line="276" w:lineRule="auto"/>
        <w:jc w:val="center"/>
        <w:rPr>
          <w:b/>
          <w:bCs/>
          <w:sz w:val="56"/>
          <w:szCs w:val="56"/>
        </w:rPr>
      </w:pPr>
      <w:r w:rsidRPr="00D817CB">
        <w:rPr>
          <w:b/>
          <w:bCs/>
          <w:sz w:val="56"/>
          <w:szCs w:val="56"/>
        </w:rPr>
        <w:t xml:space="preserve">DIRECCIÓN </w:t>
      </w:r>
      <w:r w:rsidR="00D817CB" w:rsidRPr="00D817CB">
        <w:rPr>
          <w:b/>
          <w:bCs/>
          <w:sz w:val="56"/>
          <w:szCs w:val="56"/>
        </w:rPr>
        <w:t>DE SERVICIO AL CLIENTE</w:t>
      </w:r>
    </w:p>
    <w:p w14:paraId="2B81ECEA" w14:textId="77777777" w:rsidR="00C6607F" w:rsidRDefault="00C6607F">
      <w:pPr>
        <w:spacing w:line="276" w:lineRule="auto"/>
      </w:pPr>
    </w:p>
    <w:p w14:paraId="52F46055" w14:textId="77777777" w:rsidR="00C6607F" w:rsidRDefault="00C6607F">
      <w:pPr>
        <w:rPr>
          <w:rFonts w:ascii="Times New Roman" w:eastAsia="Times New Roman" w:hAnsi="Times New Roman" w:cs="Times New Roman"/>
          <w:b/>
          <w:sz w:val="56"/>
          <w:szCs w:val="56"/>
        </w:rPr>
      </w:pPr>
    </w:p>
    <w:p w14:paraId="04208110" w14:textId="437D0DA4" w:rsidR="00C6607F" w:rsidRDefault="00973F3E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INFORME GENERAL</w:t>
      </w:r>
    </w:p>
    <w:p w14:paraId="6E03F0AB" w14:textId="77777777" w:rsidR="00C6607F" w:rsidRDefault="00C6607F">
      <w:pPr>
        <w:jc w:val="center"/>
        <w:rPr>
          <w:b/>
          <w:sz w:val="48"/>
          <w:szCs w:val="48"/>
        </w:rPr>
      </w:pPr>
    </w:p>
    <w:p w14:paraId="085A8941" w14:textId="77777777" w:rsidR="00C6607F" w:rsidRDefault="00C6607F">
      <w:pPr>
        <w:rPr>
          <w:b/>
          <w:sz w:val="48"/>
          <w:szCs w:val="48"/>
        </w:rPr>
      </w:pPr>
    </w:p>
    <w:p w14:paraId="14503BB6" w14:textId="77777777" w:rsidR="00C6607F" w:rsidRDefault="00C6607F">
      <w:pPr>
        <w:rPr>
          <w:b/>
          <w:sz w:val="48"/>
          <w:szCs w:val="48"/>
        </w:rPr>
      </w:pPr>
    </w:p>
    <w:p w14:paraId="650F7853" w14:textId="77777777" w:rsidR="00C6607F" w:rsidRDefault="00C6607F">
      <w:pPr>
        <w:rPr>
          <w:b/>
          <w:sz w:val="48"/>
          <w:szCs w:val="48"/>
        </w:rPr>
      </w:pPr>
    </w:p>
    <w:p w14:paraId="1D8805BC" w14:textId="078395DE" w:rsidR="00C6607F" w:rsidRDefault="00973F3E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DIAGNÓSTICO SOCIODEMOGRÁFICO</w:t>
      </w:r>
    </w:p>
    <w:p w14:paraId="0650C143" w14:textId="77777777" w:rsidR="00C6607F" w:rsidRDefault="00C6607F">
      <w:pPr>
        <w:rPr>
          <w:b/>
          <w:sz w:val="48"/>
          <w:szCs w:val="48"/>
        </w:rPr>
      </w:pPr>
    </w:p>
    <w:p w14:paraId="6312D126" w14:textId="77777777" w:rsidR="00C6607F" w:rsidRDefault="00C6607F">
      <w:pPr>
        <w:rPr>
          <w:b/>
          <w:sz w:val="48"/>
          <w:szCs w:val="48"/>
        </w:rPr>
      </w:pPr>
    </w:p>
    <w:p w14:paraId="63EE8647" w14:textId="77777777" w:rsidR="00C6607F" w:rsidRDefault="00C6607F">
      <w:pPr>
        <w:rPr>
          <w:b/>
          <w:sz w:val="48"/>
          <w:szCs w:val="48"/>
        </w:rPr>
      </w:pPr>
    </w:p>
    <w:p w14:paraId="35E73A8D" w14:textId="04334ECF" w:rsidR="00D817CB" w:rsidRDefault="00973F3E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PROGRAMA </w:t>
      </w:r>
    </w:p>
    <w:p w14:paraId="50A24C13" w14:textId="6B6A39D3" w:rsidR="00C6607F" w:rsidRDefault="00973F3E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(</w:t>
      </w:r>
      <w:r w:rsidRPr="00410DB1">
        <w:rPr>
          <w:b/>
          <w:color w:val="EE0000"/>
          <w:sz w:val="48"/>
          <w:szCs w:val="48"/>
        </w:rPr>
        <w:t>NOMBRE DEL PROGRAMA</w:t>
      </w:r>
      <w:r>
        <w:rPr>
          <w:b/>
          <w:sz w:val="48"/>
          <w:szCs w:val="48"/>
        </w:rPr>
        <w:t>)</w:t>
      </w:r>
    </w:p>
    <w:p w14:paraId="7D4D5F86" w14:textId="77777777" w:rsidR="00C6607F" w:rsidRDefault="00C6607F">
      <w:pPr>
        <w:jc w:val="center"/>
        <w:rPr>
          <w:b/>
          <w:sz w:val="48"/>
          <w:szCs w:val="48"/>
        </w:rPr>
      </w:pPr>
    </w:p>
    <w:p w14:paraId="3E084DB6" w14:textId="77777777" w:rsidR="00C6607F" w:rsidRDefault="00C6607F" w:rsidP="00410DB1">
      <w:pPr>
        <w:rPr>
          <w:b/>
          <w:sz w:val="48"/>
          <w:szCs w:val="48"/>
        </w:rPr>
      </w:pPr>
    </w:p>
    <w:p w14:paraId="5F9A2278" w14:textId="77777777" w:rsidR="00C6607F" w:rsidRDefault="00C6607F">
      <w:pPr>
        <w:jc w:val="center"/>
        <w:rPr>
          <w:b/>
          <w:sz w:val="48"/>
          <w:szCs w:val="48"/>
        </w:rPr>
      </w:pPr>
    </w:p>
    <w:p w14:paraId="37295041" w14:textId="77777777" w:rsidR="00C6607F" w:rsidRDefault="00C6607F">
      <w:pPr>
        <w:jc w:val="center"/>
        <w:rPr>
          <w:b/>
          <w:sz w:val="48"/>
          <w:szCs w:val="48"/>
        </w:rPr>
      </w:pPr>
    </w:p>
    <w:p w14:paraId="46F88E5A" w14:textId="1EB1D557" w:rsidR="00C6607F" w:rsidRDefault="00973F3E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202</w:t>
      </w:r>
      <w:r w:rsidRPr="00207FD5">
        <w:rPr>
          <w:b/>
          <w:sz w:val="48"/>
          <w:szCs w:val="48"/>
        </w:rPr>
        <w:t>_</w:t>
      </w:r>
    </w:p>
    <w:p w14:paraId="4879EA23" w14:textId="77777777" w:rsidR="00C6607F" w:rsidRDefault="00C6607F">
      <w:pPr>
        <w:jc w:val="center"/>
        <w:rPr>
          <w:b/>
        </w:rPr>
      </w:pPr>
    </w:p>
    <w:p w14:paraId="08181995" w14:textId="77777777" w:rsidR="00C6607F" w:rsidRDefault="00C6607F">
      <w:pPr>
        <w:rPr>
          <w:b/>
        </w:rPr>
      </w:pPr>
    </w:p>
    <w:p w14:paraId="1F9A2CF1" w14:textId="77777777" w:rsidR="00C6607F" w:rsidRDefault="00C6607F">
      <w:pPr>
        <w:rPr>
          <w:b/>
        </w:rPr>
      </w:pPr>
    </w:p>
    <w:p w14:paraId="78BADBC9" w14:textId="77777777" w:rsidR="00C6607F" w:rsidRDefault="00C6607F">
      <w:pPr>
        <w:rPr>
          <w:b/>
        </w:rPr>
      </w:pPr>
    </w:p>
    <w:p w14:paraId="338E9DBD" w14:textId="77777777" w:rsidR="00C6607F" w:rsidRDefault="00C6607F">
      <w:pPr>
        <w:jc w:val="center"/>
        <w:rPr>
          <w:b/>
        </w:rPr>
      </w:pPr>
    </w:p>
    <w:p w14:paraId="01462EE9" w14:textId="77777777" w:rsidR="00C6607F" w:rsidRDefault="00C6607F">
      <w:pPr>
        <w:jc w:val="center"/>
        <w:rPr>
          <w:b/>
        </w:rPr>
      </w:pPr>
    </w:p>
    <w:p w14:paraId="7C824C8D" w14:textId="111C6942" w:rsidR="00C6607F" w:rsidRDefault="00973F3E">
      <w:pPr>
        <w:spacing w:line="276" w:lineRule="auto"/>
        <w:jc w:val="center"/>
        <w:rPr>
          <w:b/>
        </w:rPr>
      </w:pPr>
      <w:r>
        <w:rPr>
          <w:b/>
        </w:rPr>
        <w:t>INFORME GENERAL DIAGNÓSTICO SOCIODEMOGRÁFICO</w:t>
      </w:r>
    </w:p>
    <w:p w14:paraId="2DBFA800" w14:textId="5011ED13" w:rsidR="00C6607F" w:rsidRPr="00410DB1" w:rsidRDefault="00973F3E">
      <w:pPr>
        <w:spacing w:line="276" w:lineRule="auto"/>
        <w:jc w:val="center"/>
        <w:rPr>
          <w:b/>
          <w:color w:val="EE0000"/>
        </w:rPr>
      </w:pPr>
      <w:r w:rsidRPr="00410DB1">
        <w:rPr>
          <w:b/>
          <w:color w:val="EE0000"/>
        </w:rPr>
        <w:t xml:space="preserve"> </w:t>
      </w:r>
      <w:r>
        <w:rPr>
          <w:b/>
          <w:color w:val="EE0000"/>
        </w:rPr>
        <w:t>(</w:t>
      </w:r>
      <w:r w:rsidRPr="00410DB1">
        <w:rPr>
          <w:b/>
          <w:color w:val="EE0000"/>
        </w:rPr>
        <w:t>NOMBRE DEL PROGRAMA)</w:t>
      </w:r>
    </w:p>
    <w:p w14:paraId="2C9CC0DF" w14:textId="77777777" w:rsidR="00C6607F" w:rsidRDefault="00C6607F">
      <w:pPr>
        <w:spacing w:line="276" w:lineRule="auto"/>
        <w:jc w:val="center"/>
        <w:rPr>
          <w:b/>
        </w:rPr>
      </w:pPr>
    </w:p>
    <w:p w14:paraId="149FFFAF" w14:textId="77777777" w:rsidR="00C6607F" w:rsidRDefault="00C6607F">
      <w:pPr>
        <w:spacing w:line="276" w:lineRule="auto"/>
        <w:jc w:val="center"/>
        <w:rPr>
          <w:b/>
        </w:rPr>
      </w:pPr>
    </w:p>
    <w:p w14:paraId="592099CA" w14:textId="77777777" w:rsidR="00C6607F" w:rsidRDefault="00C6607F">
      <w:pPr>
        <w:spacing w:line="276" w:lineRule="auto"/>
        <w:jc w:val="center"/>
        <w:rPr>
          <w:b/>
        </w:rPr>
      </w:pPr>
    </w:p>
    <w:p w14:paraId="52B8C395" w14:textId="77777777" w:rsidR="00C6607F" w:rsidRDefault="00C6607F">
      <w:pPr>
        <w:spacing w:line="276" w:lineRule="auto"/>
        <w:jc w:val="center"/>
        <w:rPr>
          <w:b/>
        </w:rPr>
      </w:pPr>
    </w:p>
    <w:p w14:paraId="153405DF" w14:textId="77777777" w:rsidR="00C6607F" w:rsidRDefault="00C6607F">
      <w:pPr>
        <w:spacing w:line="276" w:lineRule="auto"/>
        <w:jc w:val="center"/>
        <w:rPr>
          <w:b/>
        </w:rPr>
      </w:pPr>
    </w:p>
    <w:p w14:paraId="07D1EE38" w14:textId="00AF148C" w:rsidR="00C6607F" w:rsidRDefault="00973F3E">
      <w:pPr>
        <w:spacing w:line="276" w:lineRule="auto"/>
        <w:jc w:val="center"/>
        <w:rPr>
          <w:b/>
        </w:rPr>
      </w:pPr>
      <w:r>
        <w:rPr>
          <w:b/>
        </w:rPr>
        <w:t xml:space="preserve">SUPERVISOR: </w:t>
      </w:r>
      <w:r w:rsidRPr="00410DB1">
        <w:rPr>
          <w:bCs/>
          <w:color w:val="EE0000"/>
        </w:rPr>
        <w:t>(NOMBRE DIRECTOR)</w:t>
      </w:r>
    </w:p>
    <w:p w14:paraId="088D1886" w14:textId="3AEDA9A4" w:rsidR="00410DB1" w:rsidRDefault="00973F3E">
      <w:pPr>
        <w:spacing w:line="276" w:lineRule="auto"/>
        <w:jc w:val="center"/>
        <w:rPr>
          <w:b/>
        </w:rPr>
      </w:pPr>
      <w:r>
        <w:rPr>
          <w:b/>
        </w:rPr>
        <w:t xml:space="preserve">DIRECCIÓN DE </w:t>
      </w:r>
      <w:r w:rsidRPr="00410DB1">
        <w:rPr>
          <w:bCs/>
          <w:color w:val="EE0000"/>
        </w:rPr>
        <w:t>(NOMBRE DIRECCIÓN)</w:t>
      </w:r>
      <w:r w:rsidRPr="00410DB1">
        <w:rPr>
          <w:b/>
          <w:color w:val="EE0000"/>
        </w:rPr>
        <w:t xml:space="preserve"> </w:t>
      </w:r>
    </w:p>
    <w:p w14:paraId="1BAC8248" w14:textId="56EEC84B" w:rsidR="00C6607F" w:rsidRDefault="00973F3E">
      <w:pPr>
        <w:spacing w:line="276" w:lineRule="auto"/>
        <w:jc w:val="center"/>
        <w:rPr>
          <w:b/>
        </w:rPr>
      </w:pPr>
      <w:r>
        <w:rPr>
          <w:b/>
        </w:rPr>
        <w:t>EMPRESAS PÚBLICAS DE CUNDINAMARCA S.A E.</w:t>
      </w:r>
      <w:proofErr w:type="gramStart"/>
      <w:r>
        <w:rPr>
          <w:b/>
        </w:rPr>
        <w:t>S.P</w:t>
      </w:r>
      <w:proofErr w:type="gramEnd"/>
    </w:p>
    <w:p w14:paraId="440ED6E1" w14:textId="77777777" w:rsidR="00C6607F" w:rsidRDefault="00C6607F">
      <w:pPr>
        <w:spacing w:line="276" w:lineRule="auto"/>
        <w:jc w:val="center"/>
        <w:rPr>
          <w:b/>
        </w:rPr>
      </w:pPr>
    </w:p>
    <w:p w14:paraId="08563D99" w14:textId="77777777" w:rsidR="00C6607F" w:rsidRDefault="00C6607F">
      <w:pPr>
        <w:spacing w:line="276" w:lineRule="auto"/>
        <w:jc w:val="right"/>
        <w:rPr>
          <w:b/>
        </w:rPr>
      </w:pPr>
    </w:p>
    <w:p w14:paraId="6F85D179" w14:textId="77777777" w:rsidR="00C6607F" w:rsidRDefault="00C6607F">
      <w:pPr>
        <w:spacing w:line="276" w:lineRule="auto"/>
        <w:jc w:val="right"/>
        <w:rPr>
          <w:b/>
        </w:rPr>
      </w:pPr>
    </w:p>
    <w:p w14:paraId="7BC20651" w14:textId="77777777" w:rsidR="00C6607F" w:rsidRDefault="00C6607F">
      <w:pPr>
        <w:spacing w:line="276" w:lineRule="auto"/>
        <w:jc w:val="right"/>
      </w:pPr>
    </w:p>
    <w:p w14:paraId="5D7938E6" w14:textId="557DA8D5" w:rsidR="00C6607F" w:rsidRDefault="00973F3E">
      <w:pPr>
        <w:spacing w:line="276" w:lineRule="auto"/>
        <w:jc w:val="center"/>
        <w:rPr>
          <w:b/>
        </w:rPr>
      </w:pPr>
      <w:r>
        <w:rPr>
          <w:b/>
        </w:rPr>
        <w:t>ELABORÓ:</w:t>
      </w:r>
      <w:r>
        <w:t xml:space="preserve"> </w:t>
      </w:r>
      <w:r>
        <w:rPr>
          <w:color w:val="FF0000"/>
        </w:rPr>
        <w:t>(NOMBRE RESPONSABLE EJECUCIÓN)</w:t>
      </w:r>
      <w:r>
        <w:rPr>
          <w:b/>
          <w:color w:val="FF0000"/>
        </w:rPr>
        <w:t>.</w:t>
      </w:r>
    </w:p>
    <w:p w14:paraId="0E88C9EA" w14:textId="3A639459" w:rsidR="00C6607F" w:rsidRPr="00410DB1" w:rsidRDefault="00973F3E">
      <w:pPr>
        <w:spacing w:line="276" w:lineRule="auto"/>
        <w:jc w:val="center"/>
        <w:rPr>
          <w:bCs/>
        </w:rPr>
      </w:pPr>
      <w:r w:rsidRPr="00410DB1">
        <w:rPr>
          <w:bCs/>
          <w:color w:val="EE0000"/>
        </w:rPr>
        <w:t>(PROFESIÓN</w:t>
      </w:r>
      <w:r w:rsidRPr="00410DB1">
        <w:rPr>
          <w:bCs/>
          <w:color w:val="FF0000"/>
        </w:rPr>
        <w:t>)</w:t>
      </w:r>
    </w:p>
    <w:p w14:paraId="30B6E13D" w14:textId="77777777" w:rsidR="00C6607F" w:rsidRDefault="00C6607F">
      <w:pPr>
        <w:spacing w:line="276" w:lineRule="auto"/>
        <w:jc w:val="center"/>
        <w:rPr>
          <w:b/>
        </w:rPr>
      </w:pPr>
    </w:p>
    <w:p w14:paraId="72EBA2B8" w14:textId="77777777" w:rsidR="00C6607F" w:rsidRDefault="00C6607F">
      <w:pPr>
        <w:spacing w:line="276" w:lineRule="auto"/>
        <w:jc w:val="center"/>
        <w:rPr>
          <w:b/>
        </w:rPr>
      </w:pPr>
    </w:p>
    <w:p w14:paraId="54CE6A93" w14:textId="77777777" w:rsidR="00C6607F" w:rsidRDefault="00C6607F">
      <w:pPr>
        <w:spacing w:line="276" w:lineRule="auto"/>
        <w:jc w:val="center"/>
        <w:rPr>
          <w:b/>
        </w:rPr>
      </w:pPr>
    </w:p>
    <w:p w14:paraId="0DDB5B74" w14:textId="77777777" w:rsidR="00C6607F" w:rsidRDefault="00C6607F">
      <w:pPr>
        <w:spacing w:line="276" w:lineRule="auto"/>
        <w:jc w:val="center"/>
        <w:rPr>
          <w:b/>
        </w:rPr>
      </w:pPr>
    </w:p>
    <w:p w14:paraId="335020A5" w14:textId="33DEE6E9" w:rsidR="00C6607F" w:rsidRDefault="00973F3E">
      <w:pPr>
        <w:spacing w:line="276" w:lineRule="auto"/>
        <w:jc w:val="center"/>
        <w:rPr>
          <w:bCs/>
          <w:color w:val="EE0000"/>
        </w:rPr>
      </w:pPr>
      <w:r>
        <w:rPr>
          <w:b/>
        </w:rPr>
        <w:t xml:space="preserve">COORDINACIÓN: </w:t>
      </w:r>
      <w:r w:rsidRPr="00410DB1">
        <w:rPr>
          <w:bCs/>
          <w:color w:val="EE0000"/>
        </w:rPr>
        <w:t>(NOMBRE)</w:t>
      </w:r>
    </w:p>
    <w:p w14:paraId="49EAD22C" w14:textId="77876386" w:rsidR="00410DB1" w:rsidRDefault="00973F3E">
      <w:pPr>
        <w:spacing w:line="276" w:lineRule="auto"/>
        <w:jc w:val="center"/>
        <w:rPr>
          <w:b/>
          <w:color w:val="EE0000"/>
        </w:rPr>
      </w:pPr>
      <w:r>
        <w:rPr>
          <w:bCs/>
          <w:color w:val="EE0000"/>
        </w:rPr>
        <w:t>(CARGO)</w:t>
      </w:r>
    </w:p>
    <w:p w14:paraId="2E59DF0F" w14:textId="77777777" w:rsidR="00410DB1" w:rsidRDefault="00410DB1">
      <w:pPr>
        <w:spacing w:line="276" w:lineRule="auto"/>
        <w:jc w:val="center"/>
        <w:rPr>
          <w:b/>
        </w:rPr>
      </w:pPr>
    </w:p>
    <w:p w14:paraId="5E1806B9" w14:textId="77777777" w:rsidR="00C6607F" w:rsidRDefault="00C6607F">
      <w:pPr>
        <w:spacing w:line="276" w:lineRule="auto"/>
        <w:jc w:val="right"/>
        <w:rPr>
          <w:b/>
        </w:rPr>
      </w:pPr>
    </w:p>
    <w:p w14:paraId="5AC6C7F0" w14:textId="77777777" w:rsidR="00C6607F" w:rsidRDefault="00C6607F">
      <w:pPr>
        <w:spacing w:line="276" w:lineRule="auto"/>
        <w:jc w:val="right"/>
        <w:rPr>
          <w:b/>
        </w:rPr>
      </w:pPr>
    </w:p>
    <w:p w14:paraId="3F31337D" w14:textId="77777777" w:rsidR="00C6607F" w:rsidRDefault="00C6607F" w:rsidP="00207FD5">
      <w:pPr>
        <w:spacing w:line="276" w:lineRule="auto"/>
        <w:rPr>
          <w:b/>
        </w:rPr>
      </w:pPr>
    </w:p>
    <w:p w14:paraId="6D747F8C" w14:textId="77777777" w:rsidR="00207FD5" w:rsidRDefault="00207FD5" w:rsidP="00207FD5">
      <w:pPr>
        <w:spacing w:line="276" w:lineRule="auto"/>
        <w:rPr>
          <w:b/>
        </w:rPr>
      </w:pPr>
    </w:p>
    <w:p w14:paraId="5D912371" w14:textId="77777777" w:rsidR="00C6607F" w:rsidRDefault="00C6607F">
      <w:pPr>
        <w:spacing w:line="276" w:lineRule="auto"/>
        <w:jc w:val="right"/>
        <w:rPr>
          <w:b/>
        </w:rPr>
      </w:pPr>
    </w:p>
    <w:p w14:paraId="24098882" w14:textId="77777777" w:rsidR="00C6607F" w:rsidRDefault="00C6607F">
      <w:pPr>
        <w:spacing w:line="276" w:lineRule="auto"/>
        <w:jc w:val="right"/>
        <w:rPr>
          <w:b/>
        </w:rPr>
      </w:pPr>
    </w:p>
    <w:p w14:paraId="1CC6B0A1" w14:textId="09BCACC8" w:rsidR="00C6607F" w:rsidRDefault="00973F3E">
      <w:pPr>
        <w:spacing w:line="276" w:lineRule="auto"/>
        <w:jc w:val="center"/>
        <w:rPr>
          <w:b/>
        </w:rPr>
      </w:pPr>
      <w:r>
        <w:rPr>
          <w:b/>
        </w:rPr>
        <w:t>PLAN DE GESTIÓN SOCIAL LÍNEA DE CAPACITACIÓN</w:t>
      </w:r>
    </w:p>
    <w:p w14:paraId="0D72DC52" w14:textId="6AD573DE" w:rsidR="00C6607F" w:rsidRDefault="00973F3E">
      <w:pPr>
        <w:spacing w:line="276" w:lineRule="auto"/>
        <w:jc w:val="center"/>
        <w:rPr>
          <w:b/>
        </w:rPr>
      </w:pPr>
      <w:r>
        <w:rPr>
          <w:b/>
        </w:rPr>
        <w:t>EMPRESAS PÚBLICAS DE CUNDINAMARCA</w:t>
      </w:r>
      <w:r w:rsidRPr="00410DB1">
        <w:rPr>
          <w:b/>
        </w:rPr>
        <w:t xml:space="preserve"> </w:t>
      </w:r>
      <w:r>
        <w:rPr>
          <w:b/>
        </w:rPr>
        <w:t>S.A E.</w:t>
      </w:r>
      <w:proofErr w:type="gramStart"/>
      <w:r>
        <w:rPr>
          <w:b/>
        </w:rPr>
        <w:t>S.P</w:t>
      </w:r>
      <w:proofErr w:type="gramEnd"/>
    </w:p>
    <w:p w14:paraId="0A7AE260" w14:textId="1DEE77CE" w:rsidR="00C6607F" w:rsidRDefault="00973F3E">
      <w:pPr>
        <w:spacing w:line="276" w:lineRule="auto"/>
        <w:jc w:val="center"/>
        <w:rPr>
          <w:b/>
        </w:rPr>
      </w:pPr>
      <w:r>
        <w:rPr>
          <w:b/>
        </w:rPr>
        <w:t>DIRECCIÓN DE SERVICIO AL CLIENTE</w:t>
      </w:r>
    </w:p>
    <w:p w14:paraId="274B3346" w14:textId="569F3A33" w:rsidR="00C6607F" w:rsidRDefault="00973F3E">
      <w:pPr>
        <w:spacing w:line="276" w:lineRule="auto"/>
        <w:jc w:val="center"/>
        <w:rPr>
          <w:b/>
        </w:rPr>
      </w:pPr>
      <w:r>
        <w:rPr>
          <w:b/>
          <w:color w:val="FF0000"/>
        </w:rPr>
        <w:t>(DÍA</w:t>
      </w:r>
      <w:r w:rsidRPr="00410DB1">
        <w:rPr>
          <w:b/>
          <w:color w:val="EE0000"/>
        </w:rPr>
        <w:t>) (</w:t>
      </w:r>
      <w:proofErr w:type="gramStart"/>
      <w:r w:rsidRPr="00410DB1">
        <w:rPr>
          <w:b/>
          <w:color w:val="EE0000"/>
        </w:rPr>
        <w:t>MES)  (</w:t>
      </w:r>
      <w:proofErr w:type="gramEnd"/>
      <w:r w:rsidRPr="00410DB1">
        <w:rPr>
          <w:b/>
          <w:color w:val="EE0000"/>
        </w:rPr>
        <w:t>AÑO)</w:t>
      </w:r>
    </w:p>
    <w:p w14:paraId="588AAFB1" w14:textId="544AC9FB" w:rsidR="00207FD5" w:rsidRDefault="00973F3E" w:rsidP="00207FD5">
      <w:pPr>
        <w:spacing w:line="276" w:lineRule="auto"/>
        <w:jc w:val="center"/>
        <w:rPr>
          <w:b/>
        </w:rPr>
      </w:pPr>
      <w:r>
        <w:rPr>
          <w:b/>
        </w:rPr>
        <w:t>BOGOTÁ</w:t>
      </w:r>
    </w:p>
    <w:p w14:paraId="4E14AB71" w14:textId="77777777" w:rsidR="00207FD5" w:rsidRDefault="00207FD5" w:rsidP="0086729F">
      <w:pPr>
        <w:spacing w:line="276" w:lineRule="auto"/>
        <w:jc w:val="center"/>
        <w:rPr>
          <w:b/>
        </w:rPr>
      </w:pPr>
    </w:p>
    <w:p w14:paraId="3064E6CD" w14:textId="47475DDB" w:rsidR="00C6607F" w:rsidRDefault="00973F3E">
      <w:pPr>
        <w:pStyle w:val="Ttulo1"/>
        <w:numPr>
          <w:ilvl w:val="0"/>
          <w:numId w:val="10"/>
        </w:numPr>
        <w:spacing w:line="276" w:lineRule="auto"/>
        <w:jc w:val="center"/>
        <w:rPr>
          <w:color w:val="000000"/>
          <w:sz w:val="24"/>
          <w:szCs w:val="24"/>
        </w:rPr>
      </w:pPr>
      <w:bookmarkStart w:id="2" w:name="_heading=h.30j0zll" w:colFirst="0" w:colLast="0"/>
      <w:bookmarkEnd w:id="2"/>
      <w:r>
        <w:rPr>
          <w:color w:val="000000"/>
          <w:sz w:val="24"/>
          <w:szCs w:val="24"/>
        </w:rPr>
        <w:lastRenderedPageBreak/>
        <w:t>INTRODUCCIÓN</w:t>
      </w:r>
    </w:p>
    <w:p w14:paraId="29F71693" w14:textId="77777777" w:rsidR="00C6607F" w:rsidRDefault="00C6607F">
      <w:pPr>
        <w:spacing w:line="276" w:lineRule="auto"/>
      </w:pPr>
    </w:p>
    <w:p w14:paraId="183F7BDA" w14:textId="1DFA9867" w:rsidR="00C6607F" w:rsidRPr="0086729F" w:rsidRDefault="00973F3E">
      <w:pPr>
        <w:spacing w:line="276" w:lineRule="auto"/>
        <w:jc w:val="both"/>
        <w:rPr>
          <w:color w:val="EE0000"/>
        </w:rPr>
      </w:pPr>
      <w:r w:rsidRPr="0086729F">
        <w:rPr>
          <w:color w:val="EE0000"/>
        </w:rPr>
        <w:t>(</w:t>
      </w:r>
      <w:r>
        <w:rPr>
          <w:color w:val="EE0000"/>
        </w:rPr>
        <w:t>R</w:t>
      </w:r>
      <w:r w:rsidRPr="0086729F">
        <w:rPr>
          <w:color w:val="EE0000"/>
        </w:rPr>
        <w:t>elat</w:t>
      </w:r>
      <w:r>
        <w:rPr>
          <w:color w:val="EE0000"/>
        </w:rPr>
        <w:t>e</w:t>
      </w:r>
      <w:r w:rsidRPr="0086729F">
        <w:rPr>
          <w:color w:val="EE0000"/>
        </w:rPr>
        <w:t xml:space="preserve"> de que trata el programa</w:t>
      </w:r>
      <w:r>
        <w:rPr>
          <w:color w:val="EE0000"/>
        </w:rPr>
        <w:t>,</w:t>
      </w:r>
      <w:r w:rsidRPr="0086729F">
        <w:rPr>
          <w:color w:val="EE0000"/>
        </w:rPr>
        <w:t xml:space="preserve"> </w:t>
      </w:r>
      <w:r>
        <w:rPr>
          <w:color w:val="EE0000"/>
        </w:rPr>
        <w:t>d</w:t>
      </w:r>
      <w:r w:rsidRPr="0086729F">
        <w:rPr>
          <w:color w:val="EE0000"/>
        </w:rPr>
        <w:t>onde se realizó la caracterización social</w:t>
      </w:r>
      <w:r>
        <w:rPr>
          <w:color w:val="EE0000"/>
        </w:rPr>
        <w:t>, personas beneficiadas, sedes rurales, prestadores o acueductos rurales)</w:t>
      </w:r>
    </w:p>
    <w:p w14:paraId="567F1DDB" w14:textId="77777777" w:rsidR="00C6607F" w:rsidRDefault="00C6607F">
      <w:pPr>
        <w:spacing w:line="276" w:lineRule="auto"/>
        <w:jc w:val="both"/>
      </w:pPr>
    </w:p>
    <w:p w14:paraId="65A93538" w14:textId="77777777" w:rsidR="00C6607F" w:rsidRDefault="00C6607F">
      <w:pPr>
        <w:spacing w:line="276" w:lineRule="auto"/>
        <w:jc w:val="both"/>
      </w:pPr>
    </w:p>
    <w:p w14:paraId="33002830" w14:textId="77777777" w:rsidR="00D817CB" w:rsidRDefault="00D817CB">
      <w:pPr>
        <w:spacing w:line="276" w:lineRule="auto"/>
        <w:jc w:val="both"/>
      </w:pPr>
    </w:p>
    <w:p w14:paraId="6747CEE6" w14:textId="77777777" w:rsidR="00D817CB" w:rsidRDefault="00D817CB">
      <w:pPr>
        <w:spacing w:line="276" w:lineRule="auto"/>
        <w:jc w:val="both"/>
      </w:pPr>
    </w:p>
    <w:p w14:paraId="52DC64E8" w14:textId="77777777" w:rsidR="00D817CB" w:rsidRDefault="00D817CB">
      <w:pPr>
        <w:spacing w:line="276" w:lineRule="auto"/>
        <w:jc w:val="both"/>
      </w:pPr>
    </w:p>
    <w:p w14:paraId="702E8438" w14:textId="77777777" w:rsidR="00D817CB" w:rsidRDefault="00D817CB">
      <w:pPr>
        <w:spacing w:line="276" w:lineRule="auto"/>
        <w:jc w:val="both"/>
      </w:pPr>
    </w:p>
    <w:p w14:paraId="0787BB4C" w14:textId="77777777" w:rsidR="00D817CB" w:rsidRDefault="00D817CB">
      <w:pPr>
        <w:spacing w:line="276" w:lineRule="auto"/>
        <w:jc w:val="both"/>
      </w:pPr>
    </w:p>
    <w:p w14:paraId="2C5C4ED3" w14:textId="77777777" w:rsidR="00D817CB" w:rsidRDefault="00D817CB">
      <w:pPr>
        <w:spacing w:line="276" w:lineRule="auto"/>
        <w:jc w:val="both"/>
      </w:pPr>
    </w:p>
    <w:p w14:paraId="405A471E" w14:textId="77777777" w:rsidR="00D817CB" w:rsidRDefault="00D817CB">
      <w:pPr>
        <w:spacing w:line="276" w:lineRule="auto"/>
        <w:jc w:val="both"/>
      </w:pPr>
    </w:p>
    <w:p w14:paraId="2A2357B6" w14:textId="77777777" w:rsidR="00D817CB" w:rsidRDefault="00D817CB">
      <w:pPr>
        <w:spacing w:line="276" w:lineRule="auto"/>
        <w:jc w:val="both"/>
      </w:pPr>
    </w:p>
    <w:p w14:paraId="033C5BF9" w14:textId="77777777" w:rsidR="00D817CB" w:rsidRDefault="00D817CB">
      <w:pPr>
        <w:spacing w:line="276" w:lineRule="auto"/>
        <w:jc w:val="both"/>
      </w:pPr>
    </w:p>
    <w:p w14:paraId="67BC285C" w14:textId="77777777" w:rsidR="00D817CB" w:rsidRDefault="00D817CB">
      <w:pPr>
        <w:spacing w:line="276" w:lineRule="auto"/>
        <w:jc w:val="both"/>
      </w:pPr>
    </w:p>
    <w:p w14:paraId="1D16D10E" w14:textId="77777777" w:rsidR="00D817CB" w:rsidRDefault="00D817CB">
      <w:pPr>
        <w:spacing w:line="276" w:lineRule="auto"/>
        <w:jc w:val="both"/>
      </w:pPr>
    </w:p>
    <w:p w14:paraId="44208B86" w14:textId="77777777" w:rsidR="00D817CB" w:rsidRDefault="00D817CB">
      <w:pPr>
        <w:spacing w:line="276" w:lineRule="auto"/>
        <w:jc w:val="both"/>
      </w:pPr>
    </w:p>
    <w:p w14:paraId="101655D5" w14:textId="77777777" w:rsidR="00D817CB" w:rsidRDefault="00D817CB">
      <w:pPr>
        <w:spacing w:line="276" w:lineRule="auto"/>
        <w:jc w:val="both"/>
      </w:pPr>
    </w:p>
    <w:p w14:paraId="22CD69FC" w14:textId="77777777" w:rsidR="00D817CB" w:rsidRDefault="00D817CB">
      <w:pPr>
        <w:spacing w:line="276" w:lineRule="auto"/>
        <w:jc w:val="both"/>
      </w:pPr>
    </w:p>
    <w:p w14:paraId="4B71BCFF" w14:textId="77777777" w:rsidR="00D817CB" w:rsidRDefault="00D817CB">
      <w:pPr>
        <w:spacing w:line="276" w:lineRule="auto"/>
        <w:jc w:val="both"/>
      </w:pPr>
    </w:p>
    <w:p w14:paraId="0AD69278" w14:textId="77777777" w:rsidR="00D817CB" w:rsidRDefault="00D817CB">
      <w:pPr>
        <w:spacing w:line="276" w:lineRule="auto"/>
        <w:jc w:val="both"/>
      </w:pPr>
    </w:p>
    <w:p w14:paraId="5C1BA899" w14:textId="77777777" w:rsidR="00D817CB" w:rsidRDefault="00D817CB">
      <w:pPr>
        <w:spacing w:line="276" w:lineRule="auto"/>
        <w:jc w:val="both"/>
      </w:pPr>
    </w:p>
    <w:p w14:paraId="5FD4A0D2" w14:textId="77777777" w:rsidR="00D817CB" w:rsidRDefault="00D817CB">
      <w:pPr>
        <w:spacing w:line="276" w:lineRule="auto"/>
        <w:jc w:val="both"/>
      </w:pPr>
    </w:p>
    <w:p w14:paraId="1281F074" w14:textId="77777777" w:rsidR="00D817CB" w:rsidRDefault="00D817CB">
      <w:pPr>
        <w:spacing w:line="276" w:lineRule="auto"/>
        <w:jc w:val="both"/>
      </w:pPr>
    </w:p>
    <w:p w14:paraId="299C68CE" w14:textId="77777777" w:rsidR="00D817CB" w:rsidRDefault="00D817CB">
      <w:pPr>
        <w:spacing w:line="276" w:lineRule="auto"/>
        <w:jc w:val="both"/>
      </w:pPr>
    </w:p>
    <w:p w14:paraId="276B9D4E" w14:textId="77777777" w:rsidR="00C6607F" w:rsidRDefault="00C6607F">
      <w:pPr>
        <w:spacing w:line="276" w:lineRule="auto"/>
        <w:jc w:val="both"/>
        <w:rPr>
          <w:b/>
          <w:color w:val="FF0000"/>
        </w:rPr>
      </w:pPr>
    </w:p>
    <w:p w14:paraId="667E8BC1" w14:textId="77777777" w:rsidR="00C6607F" w:rsidRDefault="00C6607F">
      <w:pPr>
        <w:spacing w:line="276" w:lineRule="auto"/>
        <w:jc w:val="both"/>
        <w:rPr>
          <w:b/>
          <w:color w:val="FF0000"/>
        </w:rPr>
      </w:pPr>
    </w:p>
    <w:p w14:paraId="37B1E4D7" w14:textId="77777777" w:rsidR="00D817CB" w:rsidRDefault="00D817CB">
      <w:pPr>
        <w:spacing w:line="276" w:lineRule="auto"/>
        <w:jc w:val="center"/>
        <w:rPr>
          <w:b/>
          <w:color w:val="FF0000"/>
        </w:rPr>
      </w:pPr>
    </w:p>
    <w:p w14:paraId="54840433" w14:textId="77777777" w:rsidR="00D817CB" w:rsidRDefault="00D817CB">
      <w:pPr>
        <w:spacing w:line="276" w:lineRule="auto"/>
        <w:jc w:val="center"/>
        <w:rPr>
          <w:b/>
          <w:color w:val="FF0000"/>
        </w:rPr>
      </w:pPr>
    </w:p>
    <w:p w14:paraId="4E3D0AE5" w14:textId="77777777" w:rsidR="00D817CB" w:rsidRDefault="00D817CB">
      <w:pPr>
        <w:spacing w:line="276" w:lineRule="auto"/>
        <w:jc w:val="center"/>
        <w:rPr>
          <w:b/>
          <w:color w:val="FF0000"/>
        </w:rPr>
      </w:pPr>
    </w:p>
    <w:p w14:paraId="0F1521DB" w14:textId="77777777" w:rsidR="00D817CB" w:rsidRDefault="00D817CB">
      <w:pPr>
        <w:spacing w:line="276" w:lineRule="auto"/>
        <w:jc w:val="center"/>
        <w:rPr>
          <w:b/>
          <w:color w:val="FF0000"/>
        </w:rPr>
      </w:pPr>
    </w:p>
    <w:p w14:paraId="4C4964F1" w14:textId="77777777" w:rsidR="00D817CB" w:rsidRDefault="00D817CB">
      <w:pPr>
        <w:spacing w:line="276" w:lineRule="auto"/>
        <w:jc w:val="center"/>
        <w:rPr>
          <w:b/>
          <w:color w:val="FF0000"/>
        </w:rPr>
      </w:pPr>
    </w:p>
    <w:p w14:paraId="2FE589C5" w14:textId="766708DD" w:rsidR="00C6607F" w:rsidRPr="00D817CB" w:rsidRDefault="00C6607F" w:rsidP="00D817CB">
      <w:pPr>
        <w:spacing w:line="276" w:lineRule="auto"/>
        <w:rPr>
          <w:b/>
        </w:rPr>
      </w:pPr>
    </w:p>
    <w:p w14:paraId="13E309A9" w14:textId="77777777" w:rsidR="00C6607F" w:rsidRDefault="00C6607F">
      <w:pPr>
        <w:spacing w:line="276" w:lineRule="auto"/>
        <w:jc w:val="center"/>
        <w:rPr>
          <w:b/>
        </w:rPr>
      </w:pPr>
    </w:p>
    <w:p w14:paraId="07F649A0" w14:textId="77777777" w:rsidR="00C6607F" w:rsidRDefault="00C6607F">
      <w:pPr>
        <w:spacing w:line="276" w:lineRule="auto"/>
        <w:jc w:val="center"/>
        <w:rPr>
          <w:b/>
        </w:rPr>
      </w:pPr>
    </w:p>
    <w:p w14:paraId="50B3DF01" w14:textId="548788C0" w:rsidR="00C6607F" w:rsidRDefault="00534612" w:rsidP="00D817CB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000000"/>
        </w:rPr>
      </w:pPr>
      <w:r w:rsidRPr="00D817CB">
        <w:rPr>
          <w:b/>
          <w:color w:val="000000"/>
        </w:rPr>
        <w:lastRenderedPageBreak/>
        <w:t>CONSOLIDADO DE CARACTERIZACIÓN</w:t>
      </w:r>
    </w:p>
    <w:p w14:paraId="0770170D" w14:textId="77777777" w:rsidR="00D817CB" w:rsidRDefault="00D817CB" w:rsidP="00D817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000000"/>
        </w:rPr>
      </w:pPr>
    </w:p>
    <w:p w14:paraId="17EEF6BE" w14:textId="4B0E3CC8" w:rsidR="00D817CB" w:rsidRPr="00D817CB" w:rsidRDefault="00D817CB" w:rsidP="00D817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Cs/>
          <w:color w:val="EE0000"/>
        </w:rPr>
      </w:pPr>
      <w:r w:rsidRPr="00D817CB">
        <w:rPr>
          <w:bCs/>
          <w:color w:val="EE0000"/>
        </w:rPr>
        <w:t>(Anexar e</w:t>
      </w:r>
      <w:r>
        <w:rPr>
          <w:bCs/>
          <w:color w:val="EE0000"/>
        </w:rPr>
        <w:t>l</w:t>
      </w:r>
      <w:r w:rsidRPr="00D817CB">
        <w:rPr>
          <w:bCs/>
          <w:color w:val="EE0000"/>
        </w:rPr>
        <w:t xml:space="preserve"> FORMATO SAC-F-364 escaneado -diligenciado)</w:t>
      </w:r>
    </w:p>
    <w:p w14:paraId="1F7F072D" w14:textId="77777777" w:rsidR="00C6607F" w:rsidRDefault="00C6607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b/>
          <w:color w:val="000000"/>
        </w:rPr>
      </w:pPr>
    </w:p>
    <w:p w14:paraId="67430CB5" w14:textId="36B24AF1" w:rsidR="00C6607F" w:rsidRDefault="00C6607F">
      <w:pPr>
        <w:spacing w:line="276" w:lineRule="auto"/>
        <w:jc w:val="both"/>
      </w:pPr>
    </w:p>
    <w:p w14:paraId="124B60E9" w14:textId="77777777" w:rsidR="00C6607F" w:rsidRDefault="00C6607F">
      <w:pPr>
        <w:spacing w:line="276" w:lineRule="auto"/>
        <w:jc w:val="both"/>
      </w:pPr>
    </w:p>
    <w:p w14:paraId="70D1865C" w14:textId="77777777" w:rsidR="00C6607F" w:rsidRDefault="00C6607F">
      <w:pPr>
        <w:spacing w:line="276" w:lineRule="auto"/>
        <w:jc w:val="both"/>
      </w:pPr>
    </w:p>
    <w:p w14:paraId="311C6EB5" w14:textId="77777777" w:rsidR="00C6607F" w:rsidRDefault="00C6607F">
      <w:pPr>
        <w:spacing w:line="276" w:lineRule="auto"/>
        <w:jc w:val="both"/>
      </w:pPr>
    </w:p>
    <w:p w14:paraId="2ACFF630" w14:textId="77777777" w:rsidR="00C6607F" w:rsidRDefault="00C6607F">
      <w:pPr>
        <w:spacing w:line="276" w:lineRule="auto"/>
        <w:jc w:val="both"/>
      </w:pPr>
    </w:p>
    <w:p w14:paraId="07246084" w14:textId="77777777" w:rsidR="00C6607F" w:rsidRDefault="00C6607F">
      <w:pPr>
        <w:spacing w:line="276" w:lineRule="auto"/>
        <w:jc w:val="both"/>
      </w:pPr>
    </w:p>
    <w:p w14:paraId="19974999" w14:textId="77777777" w:rsidR="00C6607F" w:rsidRDefault="00C6607F">
      <w:pPr>
        <w:spacing w:line="276" w:lineRule="auto"/>
        <w:jc w:val="both"/>
      </w:pPr>
    </w:p>
    <w:p w14:paraId="5BEF3B69" w14:textId="77777777" w:rsidR="00C6607F" w:rsidRDefault="00C6607F">
      <w:pPr>
        <w:spacing w:line="276" w:lineRule="auto"/>
        <w:jc w:val="both"/>
      </w:pPr>
    </w:p>
    <w:p w14:paraId="03C71A44" w14:textId="77777777" w:rsidR="00C6607F" w:rsidRDefault="00C6607F">
      <w:pPr>
        <w:spacing w:line="276" w:lineRule="auto"/>
        <w:jc w:val="both"/>
      </w:pPr>
    </w:p>
    <w:p w14:paraId="0847647E" w14:textId="77777777" w:rsidR="00C6607F" w:rsidRDefault="00C6607F">
      <w:pPr>
        <w:spacing w:line="276" w:lineRule="auto"/>
        <w:jc w:val="both"/>
      </w:pPr>
    </w:p>
    <w:p w14:paraId="35E6FBAF" w14:textId="77777777" w:rsidR="00C6607F" w:rsidRDefault="00C6607F">
      <w:pPr>
        <w:spacing w:line="276" w:lineRule="auto"/>
        <w:jc w:val="both"/>
      </w:pPr>
    </w:p>
    <w:p w14:paraId="79522E1B" w14:textId="77777777" w:rsidR="00C6607F" w:rsidRDefault="00C6607F">
      <w:pPr>
        <w:spacing w:line="276" w:lineRule="auto"/>
        <w:jc w:val="both"/>
      </w:pPr>
    </w:p>
    <w:p w14:paraId="60BFB13A" w14:textId="77777777" w:rsidR="00C6607F" w:rsidRDefault="00C6607F">
      <w:pPr>
        <w:spacing w:line="276" w:lineRule="auto"/>
        <w:jc w:val="both"/>
      </w:pPr>
    </w:p>
    <w:p w14:paraId="34FEDBCE" w14:textId="77777777" w:rsidR="00C6607F" w:rsidRDefault="00C6607F">
      <w:pPr>
        <w:spacing w:line="276" w:lineRule="auto"/>
        <w:jc w:val="both"/>
      </w:pPr>
    </w:p>
    <w:p w14:paraId="30435098" w14:textId="77777777" w:rsidR="00C6607F" w:rsidRDefault="00C6607F">
      <w:pPr>
        <w:spacing w:line="276" w:lineRule="auto"/>
        <w:jc w:val="both"/>
      </w:pPr>
    </w:p>
    <w:p w14:paraId="21779A22" w14:textId="77777777" w:rsidR="00C6607F" w:rsidRDefault="00C6607F">
      <w:pPr>
        <w:spacing w:line="276" w:lineRule="auto"/>
        <w:jc w:val="both"/>
      </w:pPr>
    </w:p>
    <w:p w14:paraId="0460C5B3" w14:textId="77777777" w:rsidR="00C6607F" w:rsidRDefault="00C6607F">
      <w:pPr>
        <w:spacing w:line="276" w:lineRule="auto"/>
        <w:jc w:val="both"/>
      </w:pPr>
    </w:p>
    <w:p w14:paraId="0F8D121D" w14:textId="77777777" w:rsidR="00C6607F" w:rsidRDefault="00C6607F">
      <w:pPr>
        <w:spacing w:line="276" w:lineRule="auto"/>
        <w:jc w:val="both"/>
      </w:pPr>
    </w:p>
    <w:p w14:paraId="31FC8AD9" w14:textId="77777777" w:rsidR="00C6607F" w:rsidRDefault="00C6607F">
      <w:pPr>
        <w:spacing w:line="276" w:lineRule="auto"/>
        <w:jc w:val="both"/>
      </w:pPr>
    </w:p>
    <w:p w14:paraId="40677608" w14:textId="77777777" w:rsidR="00C6607F" w:rsidRDefault="00C6607F">
      <w:pPr>
        <w:spacing w:line="276" w:lineRule="auto"/>
        <w:jc w:val="both"/>
      </w:pPr>
    </w:p>
    <w:p w14:paraId="5C27EA85" w14:textId="77777777" w:rsidR="00C6607F" w:rsidRDefault="00C6607F">
      <w:pPr>
        <w:spacing w:line="276" w:lineRule="auto"/>
        <w:jc w:val="both"/>
      </w:pPr>
    </w:p>
    <w:p w14:paraId="025CD373" w14:textId="77777777" w:rsidR="00C6607F" w:rsidRDefault="00C6607F">
      <w:pPr>
        <w:spacing w:line="276" w:lineRule="auto"/>
        <w:jc w:val="both"/>
      </w:pPr>
    </w:p>
    <w:p w14:paraId="3E28A22B" w14:textId="77777777" w:rsidR="00C6607F" w:rsidRDefault="00C6607F">
      <w:pPr>
        <w:spacing w:line="276" w:lineRule="auto"/>
        <w:jc w:val="both"/>
      </w:pPr>
    </w:p>
    <w:p w14:paraId="37E218BA" w14:textId="77777777" w:rsidR="00C6607F" w:rsidRDefault="00C6607F">
      <w:pPr>
        <w:spacing w:line="276" w:lineRule="auto"/>
        <w:jc w:val="both"/>
      </w:pPr>
    </w:p>
    <w:p w14:paraId="77DB5E86" w14:textId="77777777" w:rsidR="00C6607F" w:rsidRDefault="00C6607F">
      <w:pPr>
        <w:spacing w:line="276" w:lineRule="auto"/>
        <w:jc w:val="both"/>
      </w:pPr>
    </w:p>
    <w:p w14:paraId="35C63B68" w14:textId="77777777" w:rsidR="00C6607F" w:rsidRDefault="00C6607F">
      <w:pPr>
        <w:spacing w:line="276" w:lineRule="auto"/>
        <w:jc w:val="both"/>
      </w:pPr>
    </w:p>
    <w:p w14:paraId="10E1E105" w14:textId="77777777" w:rsidR="00C6607F" w:rsidRDefault="00C6607F">
      <w:pPr>
        <w:spacing w:line="276" w:lineRule="auto"/>
        <w:jc w:val="both"/>
      </w:pPr>
    </w:p>
    <w:p w14:paraId="4482474C" w14:textId="77777777" w:rsidR="00C6607F" w:rsidRDefault="00C6607F">
      <w:pPr>
        <w:spacing w:line="276" w:lineRule="auto"/>
        <w:jc w:val="both"/>
      </w:pPr>
    </w:p>
    <w:p w14:paraId="54F5F737" w14:textId="7C3E9E31" w:rsidR="00C6607F" w:rsidRDefault="00C6607F">
      <w:pPr>
        <w:spacing w:line="276" w:lineRule="auto"/>
        <w:jc w:val="both"/>
      </w:pPr>
    </w:p>
    <w:p w14:paraId="19CE2F4A" w14:textId="77777777" w:rsidR="00C6607F" w:rsidRDefault="00C6607F">
      <w:pPr>
        <w:spacing w:line="276" w:lineRule="auto"/>
        <w:rPr>
          <w:b/>
          <w:color w:val="4F81BD"/>
        </w:rPr>
      </w:pPr>
    </w:p>
    <w:p w14:paraId="15F8DA97" w14:textId="77777777" w:rsidR="00C6607F" w:rsidRDefault="00C6607F">
      <w:pPr>
        <w:spacing w:line="276" w:lineRule="auto"/>
        <w:rPr>
          <w:b/>
          <w:color w:val="4F81BD"/>
        </w:rPr>
      </w:pPr>
    </w:p>
    <w:p w14:paraId="5110C7CA" w14:textId="77777777" w:rsidR="00C6607F" w:rsidRDefault="00C6607F">
      <w:pPr>
        <w:spacing w:line="276" w:lineRule="auto"/>
        <w:rPr>
          <w:b/>
          <w:color w:val="4F81BD"/>
        </w:rPr>
      </w:pPr>
    </w:p>
    <w:p w14:paraId="0BCD6043" w14:textId="701FB815" w:rsidR="00C6607F" w:rsidRDefault="00973F3E" w:rsidP="00D817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CATEGORÍAS DE ANÁLISIS:</w:t>
      </w:r>
    </w:p>
    <w:p w14:paraId="60F28F94" w14:textId="77777777" w:rsidR="00C6607F" w:rsidRDefault="00C6607F">
      <w:pPr>
        <w:spacing w:line="276" w:lineRule="auto"/>
        <w:jc w:val="both"/>
        <w:rPr>
          <w:b/>
          <w:color w:val="4F81BD"/>
        </w:rPr>
      </w:pPr>
    </w:p>
    <w:p w14:paraId="547B052B" w14:textId="30516391" w:rsidR="00C6607F" w:rsidRDefault="00973F3E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ASPECTO </w:t>
      </w:r>
      <w:r>
        <w:rPr>
          <w:b/>
        </w:rPr>
        <w:t>SOCIO HABITACIONAL</w:t>
      </w:r>
    </w:p>
    <w:p w14:paraId="0E822BC0" w14:textId="77777777" w:rsidR="00C6607F" w:rsidRDefault="00C6607F">
      <w:pPr>
        <w:spacing w:line="276" w:lineRule="auto"/>
        <w:jc w:val="both"/>
      </w:pPr>
    </w:p>
    <w:p w14:paraId="33266538" w14:textId="307F7D35" w:rsidR="00C6607F" w:rsidRPr="00D817CB" w:rsidRDefault="00D817CB">
      <w:pPr>
        <w:spacing w:line="276" w:lineRule="auto"/>
        <w:jc w:val="both"/>
        <w:rPr>
          <w:color w:val="EE0000"/>
        </w:rPr>
      </w:pPr>
      <w:r w:rsidRPr="00D817CB">
        <w:rPr>
          <w:color w:val="EE0000"/>
        </w:rPr>
        <w:t>(</w:t>
      </w:r>
      <w:r w:rsidR="00973F3E">
        <w:rPr>
          <w:color w:val="EE0000"/>
        </w:rPr>
        <w:t>Hacer</w:t>
      </w:r>
      <w:r w:rsidRPr="00D817CB">
        <w:rPr>
          <w:color w:val="EE0000"/>
        </w:rPr>
        <w:t xml:space="preserve"> un resumen de lo encontrado</w:t>
      </w:r>
      <w:r w:rsidR="00423BFE">
        <w:rPr>
          <w:color w:val="EE0000"/>
        </w:rPr>
        <w:t xml:space="preserve"> a nivel general con la aplicación de las caracterizaciones sociales</w:t>
      </w:r>
      <w:r w:rsidRPr="00D817CB">
        <w:rPr>
          <w:color w:val="EE0000"/>
        </w:rPr>
        <w:t>)</w:t>
      </w:r>
    </w:p>
    <w:p w14:paraId="3B194180" w14:textId="77777777" w:rsidR="00D817CB" w:rsidRDefault="00D817CB">
      <w:pPr>
        <w:spacing w:line="276" w:lineRule="auto"/>
        <w:jc w:val="both"/>
      </w:pPr>
    </w:p>
    <w:p w14:paraId="3E00AE59" w14:textId="77777777" w:rsidR="00D817CB" w:rsidRDefault="00D817CB">
      <w:pPr>
        <w:spacing w:line="276" w:lineRule="auto"/>
        <w:jc w:val="both"/>
      </w:pPr>
    </w:p>
    <w:p w14:paraId="20AA1A2E" w14:textId="77777777" w:rsidR="00D817CB" w:rsidRDefault="00D817CB">
      <w:pPr>
        <w:spacing w:line="276" w:lineRule="auto"/>
        <w:jc w:val="both"/>
        <w:rPr>
          <w:b/>
          <w:color w:val="000000"/>
        </w:rPr>
      </w:pPr>
    </w:p>
    <w:p w14:paraId="6305E344" w14:textId="77048369" w:rsidR="00C6607F" w:rsidRDefault="00D817CB">
      <w:pP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3.1.1 </w:t>
      </w:r>
      <w:r w:rsidR="00534612">
        <w:rPr>
          <w:b/>
          <w:color w:val="000000"/>
        </w:rPr>
        <w:t xml:space="preserve">FAMILIAS VIVIENDAS Y BENEFICIARIOS </w:t>
      </w:r>
    </w:p>
    <w:p w14:paraId="73ECA44E" w14:textId="77777777" w:rsidR="00C6607F" w:rsidRDefault="00C6607F">
      <w:pPr>
        <w:spacing w:line="276" w:lineRule="auto"/>
        <w:jc w:val="both"/>
        <w:rPr>
          <w:b/>
          <w:color w:val="000000"/>
        </w:rPr>
      </w:pPr>
    </w:p>
    <w:p w14:paraId="58684729" w14:textId="77777777" w:rsidR="00C6607F" w:rsidRDefault="00534612">
      <w:pPr>
        <w:spacing w:line="276" w:lineRule="auto"/>
        <w:jc w:val="both"/>
        <w:rPr>
          <w:b/>
          <w:color w:val="000000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C6CB29B" wp14:editId="710CD11A">
                <wp:simplePos x="0" y="0"/>
                <wp:positionH relativeFrom="column">
                  <wp:posOffset>1562100</wp:posOffset>
                </wp:positionH>
                <wp:positionV relativeFrom="paragraph">
                  <wp:posOffset>114300</wp:posOffset>
                </wp:positionV>
                <wp:extent cx="2476500" cy="941070"/>
                <wp:effectExtent l="0" t="0" r="0" b="0"/>
                <wp:wrapNone/>
                <wp:docPr id="2133476411" name="Elipse 2133476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26800" y="3328515"/>
                          <a:ext cx="2438400" cy="90297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 w="38100" cap="flat" cmpd="sng">
                          <a:solidFill>
                            <a:srgbClr val="42719B"/>
                          </a:solidFill>
                          <a:prstDash val="dash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8DCE2BB" w14:textId="5EE5B800" w:rsidR="00C6607F" w:rsidRDefault="0053461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BENEFICIARIOS </w:t>
                            </w:r>
                            <w:r w:rsidR="00B73BFC">
                              <w:rPr>
                                <w:b/>
                                <w:color w:val="000000"/>
                                <w:sz w:val="28"/>
                              </w:rPr>
                              <w:t>XXX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oval w14:anchorId="7C6CB29B" id="Elipse 2133476411" o:spid="_x0000_s1026" style="position:absolute;left:0;text-align:left;margin-left:123pt;margin-top:9pt;width:195pt;height:74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BbjKwIAAFAEAAAOAAAAZHJzL2Uyb0RvYy54bWysVNuOGjEMfa/Uf4jyXubCsAuIYdUupaq0&#10;2iJt+wEmk2Ei5dYkMPD3dTLsAu1Dpao8BDsx9vHxMYuHo5LkwJ0XRte0GOWUcM1MI/Supj++rz9M&#10;KfEBdAPSaF7TE/f0Yfn+3aK3c16azsiGO4JJtJ/3tqZdCHaeZZ51XIEfGcs1PrbGKQjoul3WOOgx&#10;u5JZmed3WW9cY51h3Hu8XQ2PdJnyty1n4Vvbeh6IrCliC+l06dzGM1suYL5zYDvBzjDgH1AoEBqL&#10;vqVaQQCyd+KPVEowZ7xpw4gZlZm2FYynHrCbIv+tm5cOLE+9IDnevtHk/19a9nx4sRuHNPTWzz2a&#10;sYtj61T8RnzkWNOqKO+mOdJ3qul4XE4nxWQgjh8DYRhQVuNpFQMYRszycnafmM0umazz4Qs3ikSj&#10;plxKYX3sDeZwePIBAWD0a1S89kaKZi2kTI7bbR+lIwfAOc7KVT55LXATJjXpEeK0SFgA9dRKCAhL&#10;2aamXu9SwZuf+OvMVXlfzD7F3hDMTVhEtgLfDQgatAYGlAioXylUTZEh/AzXHYfms25IOFkUvUbp&#10;04jMK0okx0VBIykvgJB/j0MwUiOmy4iiFY7b43luW9OcNo54y9YCgT6BDxtwKOQCy6K4seDPPTgE&#10;Ib9qVM+sqMoJbkNyqsl9pMtdv2yvX0CzzuDOsOAoGZzHkHYojkabj/tgWpFGGHENYM5wUbaJzPOK&#10;xb249lPU5Y9g+QsAAP//AwBQSwMEFAAGAAgAAAAhACq/bMzdAAAACgEAAA8AAABkcnMvZG93bnJl&#10;di54bWxMT8tOwzAQvCPxD9YicaMOAVltiFNViIc4cGhB4urESxKI11Hs5vH3bE/ltJqHZmfy7ew6&#10;MeIQWk8ablcJCKTK25ZqDZ8fzzdrECEasqbzhBoWDLAtLi9yk1k/0R7HQ6wFh1DIjIYmxj6TMlQN&#10;OhNWvkdi7dsPzkSGQy3tYCYOd51Mk0RJZ1riD43p8bHB6vdwdBreppel3AzL19PPbizt6z68t5ug&#10;9fXVvHsAEXGOZzOc6nN1KLhT6Y9kg+g0pPeKt0QW1nzZoO5ORMmEUinIIpf/JxR/AAAA//8DAFBL&#10;AQItABQABgAIAAAAIQC2gziS/gAAAOEBAAATAAAAAAAAAAAAAAAAAAAAAABbQ29udGVudF9UeXBl&#10;c10ueG1sUEsBAi0AFAAGAAgAAAAhADj9If/WAAAAlAEAAAsAAAAAAAAAAAAAAAAALwEAAF9yZWxz&#10;Ly5yZWxzUEsBAi0AFAAGAAgAAAAhAJWcFuMrAgAAUAQAAA4AAAAAAAAAAAAAAAAALgIAAGRycy9l&#10;Mm9Eb2MueG1sUEsBAi0AFAAGAAgAAAAhACq/bMzdAAAACgEAAA8AAAAAAAAAAAAAAAAAhQQAAGRy&#10;cy9kb3ducmV2LnhtbFBLBQYAAAAABAAEAPMAAACPBQAAAAA=&#10;" fillcolor="#92d050" strokecolor="#42719b" strokeweight="3pt">
                <v:stroke dashstyle="dash" startarrowwidth="narrow" startarrowlength="short" endarrowwidth="narrow" endarrowlength="short" joinstyle="miter"/>
                <v:textbox inset="2.53958mm,1.2694mm,2.53958mm,1.2694mm">
                  <w:txbxContent>
                    <w:p w14:paraId="08DCE2BB" w14:textId="5EE5B800" w:rsidR="00C6607F" w:rsidRDefault="00534612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 xml:space="preserve">BENEFICIARIOS </w:t>
                      </w:r>
                      <w:r w:rsidR="00B73BFC">
                        <w:rPr>
                          <w:b/>
                          <w:color w:val="000000"/>
                          <w:sz w:val="28"/>
                        </w:rPr>
                        <w:t>XXX</w:t>
                      </w:r>
                    </w:p>
                  </w:txbxContent>
                </v:textbox>
              </v:oval>
            </w:pict>
          </mc:Fallback>
        </mc:AlternateContent>
      </w:r>
    </w:p>
    <w:p w14:paraId="337ECF6E" w14:textId="77777777" w:rsidR="00C6607F" w:rsidRDefault="00C6607F">
      <w:pPr>
        <w:spacing w:line="276" w:lineRule="auto"/>
        <w:jc w:val="both"/>
        <w:rPr>
          <w:b/>
          <w:color w:val="000000"/>
        </w:rPr>
      </w:pPr>
    </w:p>
    <w:p w14:paraId="22E87924" w14:textId="77777777" w:rsidR="00C6607F" w:rsidRDefault="00534612">
      <w:pPr>
        <w:spacing w:line="276" w:lineRule="auto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13BEC8C3" wp14:editId="19288D20">
                <wp:simplePos x="0" y="0"/>
                <wp:positionH relativeFrom="column">
                  <wp:posOffset>-584199</wp:posOffset>
                </wp:positionH>
                <wp:positionV relativeFrom="paragraph">
                  <wp:posOffset>-88899</wp:posOffset>
                </wp:positionV>
                <wp:extent cx="1862221" cy="1230654"/>
                <wp:effectExtent l="0" t="0" r="0" b="0"/>
                <wp:wrapNone/>
                <wp:docPr id="2133476412" name="Elipse 2133476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798392">
                          <a:off x="4510423" y="3377968"/>
                          <a:ext cx="1671155" cy="804064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 w="38100" cap="flat" cmpd="sng">
                          <a:solidFill>
                            <a:srgbClr val="42719B"/>
                          </a:solidFill>
                          <a:prstDash val="dash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AEFF175" w14:textId="65213D70" w:rsidR="00C6607F" w:rsidRDefault="0053461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FAMILIAS  </w:t>
                            </w:r>
                            <w:r w:rsidR="00B73BFC">
                              <w:rPr>
                                <w:b/>
                                <w:color w:val="000000"/>
                                <w:sz w:val="28"/>
                              </w:rPr>
                              <w:t>XXX</w:t>
                            </w:r>
                          </w:p>
                          <w:p w14:paraId="520ED079" w14:textId="77777777" w:rsidR="00C6607F" w:rsidRDefault="00C6607F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oval w14:anchorId="13BEC8C3" id="Elipse 2133476412" o:spid="_x0000_s1027" style="position:absolute;left:0;text-align:left;margin-left:-46pt;margin-top:-7pt;width:146.65pt;height:96.9pt;rotation:-872057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qm7OwIAAGUEAAAOAAAAZHJzL2Uyb0RvYy54bWysVNuO2jAQfa/Uf7D8vuRCICQirNqlVJVW&#10;W6RtP8A4DrHkW21D4O87dugC7UOlqjxYM/Zw5py5ZPl4kgIdmXVcqwZnkxQjpqhuudo3+Pu3zcMC&#10;I+eJaonQijX4zBx+XL1/txxMzXLda9EyiwBEuXowDe69N3WSONozSdxEG6bgsdNWEg+u3SetJQOg&#10;S5HkaTpPBm1bYzVlzsHtenzEq4jfdYz6r13nmEeiwcDNx9PGcxfOZLUk9d4S03N6oUH+gYUkXEHS&#10;N6g18QQdLP8DSnJqtdOdn1AtE911nLKoAdRk6W9qXntiWNQCxXHmrUzu/8HSl+Or2Voow2Bc7cAM&#10;Kk6dlchqqNZDWS2mVR61AVt0anAxy9Iin2J0bvB0WpbVfDGWkZ08ohCQzcssm80wohCxSIt0XoSA&#10;ZMQN+MY6/5lpiYLRYCYENy4oJTU5Pjs/Rv+KCtdOC95uuBDRsfvdk7DoSKCrVb5OZ7GRkOAuTCg0&#10;AMVFlkLnKYHp6gTxYErTNtipfUx49xd3i1zkZVZ9vFC/CwvM1sT1I4MWrLECknuYZsFl0B1+43XP&#10;SPtJtcifDayAgkXAgZmTGAkGawNGnENPuPh7HMgUCsp5bViw/Gl3Qhx0ZQEr3Ox0e95a5AzdcOD7&#10;TJzfEgvTnUF2mHjI++NALHARXxSMVJUVOTTNR6eYlaFq9vZld/tCFO01LBL1FqPRefJxsUKHlP5w&#10;8LrjsZNXMhfWMMtxHC57F5bl1o9R16/D6icAAAD//wMAUEsDBBQABgAIAAAAIQDOnguC4gAAAAsB&#10;AAAPAAAAZHJzL2Rvd25yZXYueG1sTI/NTsMwEITvSLyDtUjcWjsBlTSNU/HTckFCailSj9tkSSJi&#10;O8RuEt6e5QS3Ge2n2ZlsPZlWDNT7xlkN0VyBIFu4srGVhsPbdpaA8AFtia2zpOGbPKzzy4sM09KN&#10;dkfDPlSCQ6xPUUMdQpdK6YuaDPq568jy7cP1BgPbvpJljyOHm1bGSi2kwcbyhxo7eqyp+NyfjYaX&#10;5OH4vBm3h4V72m1U947D1ytqfX013a9ABJrCHwy/9bk65Nzp5M629KLVMFvGvCWwiG5ZMBGr6AbE&#10;idG7ZQIyz+T/DfkPAAAA//8DAFBLAQItABQABgAIAAAAIQC2gziS/gAAAOEBAAATAAAAAAAAAAAA&#10;AAAAAAAAAABbQ29udGVudF9UeXBlc10ueG1sUEsBAi0AFAAGAAgAAAAhADj9If/WAAAAlAEAAAsA&#10;AAAAAAAAAAAAAAAALwEAAF9yZWxzLy5yZWxzUEsBAi0AFAAGAAgAAAAhAInmqbs7AgAAZQQAAA4A&#10;AAAAAAAAAAAAAAAALgIAAGRycy9lMm9Eb2MueG1sUEsBAi0AFAAGAAgAAAAhAM6eC4LiAAAACwEA&#10;AA8AAAAAAAAAAAAAAAAAlQQAAGRycy9kb3ducmV2LnhtbFBLBQYAAAAABAAEAPMAAACkBQAAAAA=&#10;" fillcolor="#92d050" strokecolor="#42719b" strokeweight="3pt">
                <v:stroke dashstyle="dash" startarrowwidth="narrow" startarrowlength="short" endarrowwidth="narrow" endarrowlength="short" joinstyle="miter"/>
                <v:textbox inset="2.53958mm,1.2694mm,2.53958mm,1.2694mm">
                  <w:txbxContent>
                    <w:p w14:paraId="2AEFF175" w14:textId="65213D70" w:rsidR="00C6607F" w:rsidRDefault="00534612">
                      <w:pPr>
                        <w:jc w:val="center"/>
                        <w:textDirection w:val="btLr"/>
                      </w:pPr>
                      <w:proofErr w:type="gramStart"/>
                      <w:r>
                        <w:rPr>
                          <w:b/>
                          <w:color w:val="000000"/>
                          <w:sz w:val="28"/>
                        </w:rPr>
                        <w:t xml:space="preserve">FAMILIAS  </w:t>
                      </w:r>
                      <w:r w:rsidR="00B73BFC">
                        <w:rPr>
                          <w:b/>
                          <w:color w:val="000000"/>
                          <w:sz w:val="28"/>
                        </w:rPr>
                        <w:t>XXX</w:t>
                      </w:r>
                      <w:proofErr w:type="gramEnd"/>
                    </w:p>
                    <w:p w14:paraId="520ED079" w14:textId="77777777" w:rsidR="00C6607F" w:rsidRDefault="00C6607F">
                      <w:pPr>
                        <w:jc w:val="center"/>
                        <w:textDirection w:val="btL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43BAC583" wp14:editId="6F3817F7">
                <wp:simplePos x="0" y="0"/>
                <wp:positionH relativeFrom="column">
                  <wp:posOffset>4152900</wp:posOffset>
                </wp:positionH>
                <wp:positionV relativeFrom="paragraph">
                  <wp:posOffset>-165099</wp:posOffset>
                </wp:positionV>
                <wp:extent cx="1970493" cy="1385711"/>
                <wp:effectExtent l="0" t="0" r="0" b="0"/>
                <wp:wrapNone/>
                <wp:docPr id="2133476414" name="Elipse 2133476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79398">
                          <a:off x="4461445" y="3403763"/>
                          <a:ext cx="1769110" cy="752475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 w="38100" cap="flat" cmpd="sng">
                          <a:solidFill>
                            <a:srgbClr val="42719B"/>
                          </a:solidFill>
                          <a:prstDash val="dash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B980604" w14:textId="7F7BFBFF" w:rsidR="00C6607F" w:rsidRDefault="0053461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VIVIENDAS  </w:t>
                            </w:r>
                            <w:r w:rsidR="00B73BFC">
                              <w:rPr>
                                <w:b/>
                                <w:color w:val="000000"/>
                                <w:sz w:val="28"/>
                              </w:rPr>
                              <w:t>XXX</w:t>
                            </w:r>
                          </w:p>
                          <w:p w14:paraId="322B94C8" w14:textId="77777777" w:rsidR="00C6607F" w:rsidRDefault="00C6607F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oval w14:anchorId="43BAC583" id="Elipse 2133476414" o:spid="_x0000_s1028" style="position:absolute;left:0;text-align:left;margin-left:327pt;margin-top:-13pt;width:155.15pt;height:109.1pt;rotation:1397444fd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5PrOwIAAGUEAAAOAAAAZHJzL2Uyb0RvYy54bWysVNuO0zAQfUfiHyy/01yaNk3UdAVbFiGt&#10;oNLCB7iO01jyDdtt0r9n7JRtCw9IiD5YM/b0zJkzM1k/jFKgE7OOa9XgbJZixBTVLVeHBn//9vRu&#10;hZHzRLVEaMUafGYOP2zevlkPpma57rVomUUAolw9mAb33ps6SRztmSRupg1T8NhpK4kH1x6S1pIB&#10;0KVI8jRdJoO2rbGaMufgdjs94k3E7zpG/deuc8wj0WDg5uNp47kPZ7JZk/pgiek5vdAg/8BCEq4g&#10;6SvUlniCjpb/ASU5tdrpzs+olonuOk5ZrAGqydLfqnnpiWGxFhDHmVeZ3P+DpV9OL2ZnQYbBuNqB&#10;GaoYOyuR1aBWlpfVvFrF2oAtGhtcFMusKBYYnRs8L9J5uZxPMrLRIwoBWbmssgzUphBRLvKiXISA&#10;ZMIN+MY6/4lpiYLRYCYENy5USmpyenZ+iv4VFa6dFrx94kJExx72j8KiE4GuVvk2XcRGQoK7MKHQ&#10;ABRXWRq4EJiuThAPpjRtg506xIR3f3G3yEVeZtWHC/W7sMBsS1w/MWjBmhSQ3MM0Cy4bvErDb7ru&#10;GWk/qhb5s4EVULAIODBzEiPBYG3AiHPoCRd/j4MyhQI5rw0Llh/3I+JQVx6wws1et+edRc7QJw58&#10;n4nzO2JhujPIDhMPeX8ciQUu4rOCkaqyIoeu+ugUizKoZm9f9rcvRNFewyJRbzGanEcfFyt0SOn3&#10;R687Hjt5JXNhDbMcx+Gyd2FZbv0Ydf06bH4CAAD//wMAUEsDBBQABgAIAAAAIQAXl85m4AAAAAsB&#10;AAAPAAAAZHJzL2Rvd25yZXYueG1sTI9BTsMwEEX3SNzBGiQ2qHVqgmlDnAohsa2g5QBuPMRRYzvE&#10;ThN6eoYV7GY0T3/eL7ez69gZh9gGr2C1zIChr4NpfaPg4/C6WAOLSXuju+BRwTdG2FbXV6UuTJj8&#10;O573qWEU4mOhFdiU+oLzWFt0Oi5Dj55un2FwOtE6NNwMeqJw13GRZZI73Xr6YHWPLxbr0350Ck7i&#10;q7G6zuXlcbXevV0OON5NO6Vub+bnJ2AJ5/QHw68+qUNFTscwehNZp0A+5NQlKVgISQMRG5nfAzsS&#10;uhECeFXy/x2qHwAAAP//AwBQSwECLQAUAAYACAAAACEAtoM4kv4AAADhAQAAEwAAAAAAAAAAAAAA&#10;AAAAAAAAW0NvbnRlbnRfVHlwZXNdLnhtbFBLAQItABQABgAIAAAAIQA4/SH/1gAAAJQBAAALAAAA&#10;AAAAAAAAAAAAAC8BAABfcmVscy8ucmVsc1BLAQItABQABgAIAAAAIQDBK5PrOwIAAGUEAAAOAAAA&#10;AAAAAAAAAAAAAC4CAABkcnMvZTJvRG9jLnhtbFBLAQItABQABgAIAAAAIQAXl85m4AAAAAsBAAAP&#10;AAAAAAAAAAAAAAAAAJUEAABkcnMvZG93bnJldi54bWxQSwUGAAAAAAQABADzAAAAogUAAAAA&#10;" fillcolor="#92d050" strokecolor="#42719b" strokeweight="3pt">
                <v:stroke dashstyle="dash" startarrowwidth="narrow" startarrowlength="short" endarrowwidth="narrow" endarrowlength="short" joinstyle="miter"/>
                <v:textbox inset="2.53958mm,1.2694mm,2.53958mm,1.2694mm">
                  <w:txbxContent>
                    <w:p w14:paraId="1B980604" w14:textId="7F7BFBFF" w:rsidR="00C6607F" w:rsidRDefault="00534612">
                      <w:pPr>
                        <w:jc w:val="center"/>
                        <w:textDirection w:val="btLr"/>
                      </w:pPr>
                      <w:proofErr w:type="gramStart"/>
                      <w:r>
                        <w:rPr>
                          <w:b/>
                          <w:color w:val="000000"/>
                          <w:sz w:val="28"/>
                        </w:rPr>
                        <w:t xml:space="preserve">VIVIENDAS  </w:t>
                      </w:r>
                      <w:r w:rsidR="00B73BFC">
                        <w:rPr>
                          <w:b/>
                          <w:color w:val="000000"/>
                          <w:sz w:val="28"/>
                        </w:rPr>
                        <w:t>XXX</w:t>
                      </w:r>
                      <w:proofErr w:type="gramEnd"/>
                    </w:p>
                    <w:p w14:paraId="322B94C8" w14:textId="77777777" w:rsidR="00C6607F" w:rsidRDefault="00C6607F">
                      <w:pPr>
                        <w:jc w:val="center"/>
                        <w:textDirection w:val="btLr"/>
                      </w:pPr>
                    </w:p>
                  </w:txbxContent>
                </v:textbox>
              </v:oval>
            </w:pict>
          </mc:Fallback>
        </mc:AlternateContent>
      </w:r>
    </w:p>
    <w:p w14:paraId="4B7C2D2C" w14:textId="77777777" w:rsidR="00C6607F" w:rsidRDefault="00C6607F">
      <w:pPr>
        <w:spacing w:line="276" w:lineRule="auto"/>
        <w:jc w:val="both"/>
      </w:pPr>
    </w:p>
    <w:p w14:paraId="75DDDBAE" w14:textId="77777777" w:rsidR="00C6607F" w:rsidRDefault="00534612">
      <w:pPr>
        <w:spacing w:line="276" w:lineRule="auto"/>
        <w:jc w:val="both"/>
        <w:rPr>
          <w:b/>
          <w:color w:val="000000"/>
        </w:rPr>
      </w:pPr>
      <w:r>
        <w:t xml:space="preserve">        </w:t>
      </w:r>
      <w:r>
        <w:rPr>
          <w:noProof/>
          <w:lang w:val="es-CO" w:eastAsia="es-CO"/>
        </w:rPr>
        <w:drawing>
          <wp:inline distT="0" distB="0" distL="0" distR="0" wp14:anchorId="55FC55B7" wp14:editId="4C713867">
            <wp:extent cx="4614099" cy="2971544"/>
            <wp:effectExtent l="0" t="0" r="0" b="0"/>
            <wp:docPr id="2133476419" name="image10.jpg" descr="Vectores e ilustraciones de Familia casa para descargar gratis | Freepi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 descr="Vectores e ilustraciones de Familia casa para descargar gratis | Freepik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4099" cy="29715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419539" w14:textId="77777777" w:rsidR="00C6607F" w:rsidRDefault="00534612">
      <w:pPr>
        <w:spacing w:line="276" w:lineRule="auto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2E8DA8FA" wp14:editId="2536FC60">
                <wp:simplePos x="0" y="0"/>
                <wp:positionH relativeFrom="column">
                  <wp:posOffset>2641600</wp:posOffset>
                </wp:positionH>
                <wp:positionV relativeFrom="paragraph">
                  <wp:posOffset>34925</wp:posOffset>
                </wp:positionV>
                <wp:extent cx="2251075" cy="647065"/>
                <wp:effectExtent l="0" t="0" r="0" b="635"/>
                <wp:wrapNone/>
                <wp:docPr id="2133476408" name="Rectángulo 2133476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1075" cy="647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307C05" w14:textId="77777777" w:rsidR="00C6607F" w:rsidRDefault="00C6607F">
                            <w:pPr>
                              <w:textDirection w:val="btLr"/>
                            </w:pPr>
                          </w:p>
                          <w:p w14:paraId="3512A834" w14:textId="77777777" w:rsidR="00C6607F" w:rsidRDefault="0053461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FAMILIAS  118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2E8DA8FA" id="Rectángulo 2133476408" o:spid="_x0000_s1029" style="position:absolute;margin-left:208pt;margin-top:2.75pt;width:177.25pt;height:50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GNKswEAAFUDAAAOAAAAZHJzL2Uyb0RvYy54bWysU9tu2zAMfR/QfxD03viyXFYjTjGsyDCg&#10;6AJ0/QBFlmIBtqSRSuz8fSklS7LtbdiLQpHK4TmH9PJx7Dt2UIDG2ZoXk5wzZaVrjN3V/O3H+v4T&#10;ZxiEbUTnrKr5USF/XN19WA6+UqVrXdcoYARisRp8zdsQfJVlKFvVC5w4rywVtYNeBLrCLmtADITe&#10;d1mZ5/NscNB4cFIhUvbpVOSrhK+1kuG71qgC62pO3EI6IZ3beGarpah2IHxr5JmG+AcWvTCWml6g&#10;nkQQbA/mL6jeSHDodJhI12dOayNV0kBqivwPNa+t8CppIXPQX2zC/wcrXw6vfgNkw+CxQgqjilFD&#10;H3+JHxuTWceLWWoMTFKyLGdFvphxJqk2ny7y+Sy6mV3/7QHDV+V6FoOaAw0jeSQOzxhOT389ic2s&#10;W5uuSwPp7G8JwoyZ7EoxRmHcjsw0Nf8Y+8bM1jXHDTD0cm2o5bPAsBFA8yw4G2jGNcefewGKs+6b&#10;JRMfimlJAkK6TGeLnDYEbivb24qwsnW0OoGzU/glpEU6Uf28D06bJOtK5cyZZpeMOe9ZXI7be3p1&#10;/RpW7wAAAP//AwBQSwMEFAAGAAgAAAAhAAt7K9rbAAAACQEAAA8AAABkcnMvZG93bnJldi54bWxM&#10;j71OxDAQhHsk3sFaJDrODsoPCnFOCEFBSY6C0hcvSYS9jmLnLvf2LBV0O5rR7DfNfvNOnHCJUyAN&#10;2U6BQOqDnWjQ8HF4vXsAEZMha1wg1HDBCPv2+qoxtQ1nesdTlwbBJRRro2FMaa6ljP2I3sRdmJHY&#10;+wqLN4nlMki7mDOXeyfvlSqlNxPxh9HM+Dxi/92tXsOMzq4u79RnL18Wysq3g7wUWt/ebE+PIBJu&#10;6S8Mv/iMDi0zHcNKNgqnIc9K3pI0FAUI9qtK8XHkoKpykG0j/y9ofwAAAP//AwBQSwECLQAUAAYA&#10;CAAAACEAtoM4kv4AAADhAQAAEwAAAAAAAAAAAAAAAAAAAAAAW0NvbnRlbnRfVHlwZXNdLnhtbFBL&#10;AQItABQABgAIAAAAIQA4/SH/1gAAAJQBAAALAAAAAAAAAAAAAAAAAC8BAABfcmVscy8ucmVsc1BL&#10;AQItABQABgAIAAAAIQDoYGNKswEAAFUDAAAOAAAAAAAAAAAAAAAAAC4CAABkcnMvZTJvRG9jLnht&#10;bFBLAQItABQABgAIAAAAIQALeyva2wAAAAkBAAAPAAAAAAAAAAAAAAAAAA0EAABkcnMvZG93bnJl&#10;di54bWxQSwUGAAAAAAQABADzAAAAFQUAAAAA&#10;" filled="f" stroked="f">
                <v:textbox inset="2.53958mm,1.2694mm,2.53958mm,1.2694mm">
                  <w:txbxContent>
                    <w:p w14:paraId="4E307C05" w14:textId="77777777" w:rsidR="00C6607F" w:rsidRDefault="00C6607F">
                      <w:pPr>
                        <w:textDirection w:val="btLr"/>
                      </w:pPr>
                    </w:p>
                    <w:p w14:paraId="3512A834" w14:textId="77777777" w:rsidR="00C6607F" w:rsidRDefault="00534612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FFFFFF"/>
                          <w:sz w:val="36"/>
                        </w:rPr>
                        <w:t>FAMILIAS  118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6BA87E6E" wp14:editId="3A0736C6">
                <wp:simplePos x="0" y="0"/>
                <wp:positionH relativeFrom="column">
                  <wp:posOffset>2857500</wp:posOffset>
                </wp:positionH>
                <wp:positionV relativeFrom="paragraph">
                  <wp:posOffset>38100</wp:posOffset>
                </wp:positionV>
                <wp:extent cx="3216910" cy="377190"/>
                <wp:effectExtent l="0" t="0" r="0" b="0"/>
                <wp:wrapNone/>
                <wp:docPr id="2133476413" name="Rectángulo 2133476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42308" y="3596168"/>
                          <a:ext cx="3207385" cy="367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77B610" w14:textId="77777777" w:rsidR="00C6607F" w:rsidRDefault="00534612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VIVIENDAS 118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BA87E6E" id="Rectángulo 2133476413" o:spid="_x0000_s1030" style="position:absolute;margin-left:225pt;margin-top:3pt;width:253.3pt;height:29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t6gvQEAAGEDAAAOAAAAZHJzL2Uyb0RvYy54bWysU9uO0zAQfUfiHyy/01zapt2o7gqxKkJa&#10;QaWFD3Adu7GU2GbsNunfM3a62wJviBdnbjpz5sxk8zj2HTlL8NoaRotZTok0wjbaHBn98X33YU2J&#10;D9w0vLNGMnqRnj5u37/bDK6WpW1t10ggCGJ8PThG2xBcnWVetLLnfmadNJhUFnoe0IVj1gAfEL3v&#10;sjLPq2yw0DiwQnqP0acpSbcJXykpwjelvAykYxS5hfRCeg/xzbYbXh+Bu1aLKw3+Dyx6rg02fYN6&#10;4oGTE+i/oHotwHqrwkzYPrNKaSHTDDhNkf8xzUvLnUyzoDjevcnk/x+s+Hp+cXtAGQbna49mnGJU&#10;0Mcv8iMjo/PVopznuMkL2suHqqjWk3ByDETEgjJfzddLSkSsqFZVtYwF2Q3JgQ+fpe1JNBgFXEzS&#10;i5+ffZhKX0tiY2N3uuvScjrzWwAxYyS70Y1WGA8j0Q2ji9g3Rg62ueyBeCd2Gls+cx/2HHC3BSUD&#10;7ptR//PEQVLSfTEo6EOxKHGAkJzFcpXjtcB95nCf4Ua0Fs8oUDKZn0I6qonqx1OwSqexblSunHGP&#10;SZjrzcVDufdT1e3P2P4CAAD//wMAUEsDBBQABgAIAAAAIQB9ZYxg2gAAAAgBAAAPAAAAZHJzL2Rv&#10;d25yZXYueG1sTI/BTsMwEETvSPyDtUjcqF2UWBDiVAjBgSNpDxzdeEki7HUUO2369ywnOK1GM5p9&#10;U+/W4MUJ5zRGMrDdKBBIXXQj9QYO+7e7BxApW3LWR0IDF0ywa66valu5eKYPPLW5F1xCqbIGhpyn&#10;SsrUDRhs2sQJib2vOAebWc69dLM9c3nw8l4pLYMdiT8MdsKXAbvvdgkGJvRu8UWrPjv5OtNWv+/l&#10;pTTm9mZ9fgKRcc1/YfjFZ3RomOkYF3JJeANFqXhLNqD5sP9Yag3iyLosQDa1/D+g+QEAAP//AwBQ&#10;SwECLQAUAAYACAAAACEAtoM4kv4AAADhAQAAEwAAAAAAAAAAAAAAAAAAAAAAW0NvbnRlbnRfVHlw&#10;ZXNdLnhtbFBLAQItABQABgAIAAAAIQA4/SH/1gAAAJQBAAALAAAAAAAAAAAAAAAAAC8BAABfcmVs&#10;cy8ucmVsc1BLAQItABQABgAIAAAAIQBmBt6gvQEAAGEDAAAOAAAAAAAAAAAAAAAAAC4CAABkcnMv&#10;ZTJvRG9jLnhtbFBLAQItABQABgAIAAAAIQB9ZYxg2gAAAAgBAAAPAAAAAAAAAAAAAAAAABcEAABk&#10;cnMvZG93bnJldi54bWxQSwUGAAAAAAQABADzAAAAHgUAAAAA&#10;" filled="f" stroked="f">
                <v:textbox inset="2.53958mm,1.2694mm,2.53958mm,1.2694mm">
                  <w:txbxContent>
                    <w:p w14:paraId="4B77B610" w14:textId="77777777" w:rsidR="00C6607F" w:rsidRDefault="00534612">
                      <w:pPr>
                        <w:textDirection w:val="btLr"/>
                      </w:pPr>
                      <w:r>
                        <w:rPr>
                          <w:b/>
                          <w:color w:val="FFFFFF"/>
                          <w:sz w:val="36"/>
                        </w:rPr>
                        <w:t>VIVIENDAS 118</w:t>
                      </w:r>
                    </w:p>
                  </w:txbxContent>
                </v:textbox>
              </v:rect>
            </w:pict>
          </mc:Fallback>
        </mc:AlternateContent>
      </w:r>
    </w:p>
    <w:p w14:paraId="7E06A503" w14:textId="54843826" w:rsidR="00C6607F" w:rsidRDefault="00B73BFC">
      <w:pPr>
        <w:spacing w:line="276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3.1.2 </w:t>
      </w:r>
      <w:r w:rsidR="00973F3E">
        <w:rPr>
          <w:b/>
          <w:color w:val="000000"/>
        </w:rPr>
        <w:t xml:space="preserve">ANÁLISIS DE RESULTADOS </w:t>
      </w:r>
    </w:p>
    <w:p w14:paraId="5FF56736" w14:textId="77777777" w:rsidR="00C6607F" w:rsidRDefault="00C6607F">
      <w:pPr>
        <w:spacing w:line="276" w:lineRule="auto"/>
        <w:jc w:val="both"/>
      </w:pPr>
    </w:p>
    <w:p w14:paraId="70408C3C" w14:textId="77777777" w:rsidR="00C6607F" w:rsidRDefault="00C6607F">
      <w:pPr>
        <w:spacing w:line="276" w:lineRule="auto"/>
        <w:jc w:val="both"/>
      </w:pPr>
      <w:bookmarkStart w:id="3" w:name="_heading=h.1fob9te" w:colFirst="0" w:colLast="0"/>
      <w:bookmarkEnd w:id="3"/>
    </w:p>
    <w:p w14:paraId="1A440A9C" w14:textId="2EABC842" w:rsidR="00B73BFC" w:rsidRPr="00D817CB" w:rsidRDefault="00B73BFC" w:rsidP="00B73BFC">
      <w:pPr>
        <w:spacing w:line="276" w:lineRule="auto"/>
        <w:jc w:val="both"/>
        <w:rPr>
          <w:color w:val="EE0000"/>
        </w:rPr>
      </w:pPr>
      <w:r w:rsidRPr="00D817CB">
        <w:rPr>
          <w:color w:val="EE0000"/>
        </w:rPr>
        <w:t>(</w:t>
      </w:r>
      <w:r>
        <w:rPr>
          <w:color w:val="EE0000"/>
        </w:rPr>
        <w:t>Reali</w:t>
      </w:r>
      <w:r w:rsidR="00973F3E">
        <w:rPr>
          <w:color w:val="EE0000"/>
        </w:rPr>
        <w:t>zar</w:t>
      </w:r>
      <w:r w:rsidRPr="00D817CB">
        <w:rPr>
          <w:color w:val="EE0000"/>
        </w:rPr>
        <w:t xml:space="preserve"> </w:t>
      </w:r>
      <w:r>
        <w:rPr>
          <w:color w:val="EE0000"/>
        </w:rPr>
        <w:t>el análisis social</w:t>
      </w:r>
      <w:r w:rsidRPr="00D817CB">
        <w:rPr>
          <w:color w:val="EE0000"/>
        </w:rPr>
        <w:t xml:space="preserve"> de lo</w:t>
      </w:r>
      <w:r>
        <w:rPr>
          <w:color w:val="EE0000"/>
        </w:rPr>
        <w:t>s resultados obtenidos</w:t>
      </w:r>
      <w:r w:rsidRPr="00D817CB">
        <w:rPr>
          <w:color w:val="EE0000"/>
        </w:rPr>
        <w:t>)</w:t>
      </w:r>
    </w:p>
    <w:p w14:paraId="2355761E" w14:textId="77777777" w:rsidR="00B73BFC" w:rsidRDefault="00B73BFC">
      <w:pPr>
        <w:spacing w:line="276" w:lineRule="auto"/>
        <w:jc w:val="both"/>
      </w:pPr>
    </w:p>
    <w:p w14:paraId="512A1596" w14:textId="77777777" w:rsidR="00B73BFC" w:rsidRDefault="00B73BFC">
      <w:pPr>
        <w:spacing w:line="276" w:lineRule="auto"/>
        <w:jc w:val="both"/>
      </w:pPr>
    </w:p>
    <w:p w14:paraId="05A72A35" w14:textId="77777777" w:rsidR="00B73BFC" w:rsidRDefault="00B73BFC">
      <w:pPr>
        <w:spacing w:line="276" w:lineRule="auto"/>
        <w:jc w:val="both"/>
      </w:pPr>
    </w:p>
    <w:p w14:paraId="7750D4C0" w14:textId="76974DD0" w:rsidR="00C6607F" w:rsidRDefault="00534612">
      <w:pPr>
        <w:spacing w:line="276" w:lineRule="auto"/>
        <w:rPr>
          <w:b/>
          <w:color w:val="000000"/>
        </w:rPr>
      </w:pPr>
      <w:r>
        <w:rPr>
          <w:b/>
          <w:color w:val="000000"/>
        </w:rPr>
        <w:t xml:space="preserve">3.2 </w:t>
      </w:r>
      <w:r w:rsidR="00973F3E">
        <w:rPr>
          <w:b/>
          <w:color w:val="000000"/>
        </w:rPr>
        <w:t>NIVEL DE ESTRATIFICACIÓN</w:t>
      </w:r>
    </w:p>
    <w:p w14:paraId="72FECCCC" w14:textId="49222ED0" w:rsidR="00C6607F" w:rsidRDefault="00C6607F">
      <w:pPr>
        <w:spacing w:line="276" w:lineRule="auto"/>
        <w:rPr>
          <w:b/>
          <w:color w:val="000000"/>
        </w:rPr>
      </w:pPr>
    </w:p>
    <w:tbl>
      <w:tblPr>
        <w:tblStyle w:val="a0"/>
        <w:tblpPr w:leftFromText="141" w:rightFromText="141" w:vertAnchor="text" w:tblpY="3748"/>
        <w:tblW w:w="8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6"/>
        <w:gridCol w:w="871"/>
        <w:gridCol w:w="1051"/>
        <w:gridCol w:w="1050"/>
        <w:gridCol w:w="1171"/>
        <w:gridCol w:w="1276"/>
        <w:gridCol w:w="1134"/>
      </w:tblGrid>
      <w:tr w:rsidR="00C6607F" w:rsidRPr="005A42FD" w14:paraId="0A7CD93F" w14:textId="77777777" w:rsidTr="00B42894">
        <w:tc>
          <w:tcPr>
            <w:tcW w:w="8359" w:type="dxa"/>
            <w:gridSpan w:val="7"/>
            <w:shd w:val="clear" w:color="auto" w:fill="4472C4"/>
          </w:tcPr>
          <w:p w14:paraId="3403A279" w14:textId="62AD9865" w:rsidR="00C6607F" w:rsidRPr="005A42FD" w:rsidRDefault="00973F3E" w:rsidP="00423BFE">
            <w:pPr>
              <w:jc w:val="center"/>
              <w:rPr>
                <w:rFonts w:ascii="Tahoma" w:hAnsi="Tahoma" w:cs="Tahoma"/>
                <w:b/>
              </w:rPr>
            </w:pPr>
            <w:r w:rsidRPr="005A42FD">
              <w:rPr>
                <w:rFonts w:ascii="Tahoma" w:hAnsi="Tahoma" w:cs="Tahoma"/>
                <w:b/>
              </w:rPr>
              <w:t xml:space="preserve"> NIVEL SOCIOECONÓMICO</w:t>
            </w:r>
          </w:p>
        </w:tc>
      </w:tr>
      <w:tr w:rsidR="00C6607F" w:rsidRPr="005A42FD" w14:paraId="128D87BD" w14:textId="77777777" w:rsidTr="00B42894">
        <w:tc>
          <w:tcPr>
            <w:tcW w:w="1806" w:type="dxa"/>
          </w:tcPr>
          <w:p w14:paraId="72A6FED4" w14:textId="2B2B300D" w:rsidR="00C6607F" w:rsidRPr="005A42FD" w:rsidRDefault="00973F3E">
            <w:pPr>
              <w:rPr>
                <w:rFonts w:ascii="Tahoma" w:hAnsi="Tahoma" w:cs="Tahoma"/>
                <w:b/>
              </w:rPr>
            </w:pPr>
            <w:r w:rsidRPr="005A42FD">
              <w:rPr>
                <w:rFonts w:ascii="Tahoma" w:hAnsi="Tahoma" w:cs="Tahoma"/>
                <w:b/>
              </w:rPr>
              <w:t>ESTRATO</w:t>
            </w:r>
          </w:p>
        </w:tc>
        <w:tc>
          <w:tcPr>
            <w:tcW w:w="871" w:type="dxa"/>
          </w:tcPr>
          <w:p w14:paraId="0B8B0D05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FF0000"/>
              </w:rPr>
            </w:pPr>
            <w:r w:rsidRPr="005A42FD">
              <w:rPr>
                <w:rFonts w:ascii="Tahoma" w:hAnsi="Tahoma" w:cs="Tahoma"/>
                <w:b/>
                <w:color w:val="FF0000"/>
              </w:rPr>
              <w:t>1</w:t>
            </w:r>
          </w:p>
        </w:tc>
        <w:tc>
          <w:tcPr>
            <w:tcW w:w="1051" w:type="dxa"/>
          </w:tcPr>
          <w:p w14:paraId="707F31FC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FF0000"/>
              </w:rPr>
            </w:pPr>
            <w:r w:rsidRPr="005A42FD">
              <w:rPr>
                <w:rFonts w:ascii="Tahoma" w:hAnsi="Tahoma" w:cs="Tahoma"/>
                <w:b/>
                <w:color w:val="FF0000"/>
              </w:rPr>
              <w:t>2</w:t>
            </w:r>
          </w:p>
        </w:tc>
        <w:tc>
          <w:tcPr>
            <w:tcW w:w="1050" w:type="dxa"/>
          </w:tcPr>
          <w:p w14:paraId="5AAD8116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FF0000"/>
              </w:rPr>
            </w:pPr>
            <w:r w:rsidRPr="005A42FD">
              <w:rPr>
                <w:rFonts w:ascii="Tahoma" w:hAnsi="Tahoma" w:cs="Tahoma"/>
                <w:b/>
                <w:color w:val="FF0000"/>
              </w:rPr>
              <w:t>3</w:t>
            </w:r>
          </w:p>
        </w:tc>
        <w:tc>
          <w:tcPr>
            <w:tcW w:w="1171" w:type="dxa"/>
          </w:tcPr>
          <w:p w14:paraId="4D3E229A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FF0000"/>
              </w:rPr>
            </w:pPr>
            <w:r w:rsidRPr="005A42FD">
              <w:rPr>
                <w:rFonts w:ascii="Tahoma" w:hAnsi="Tahoma" w:cs="Tahoma"/>
                <w:b/>
                <w:color w:val="FF0000"/>
              </w:rPr>
              <w:t>4</w:t>
            </w:r>
          </w:p>
        </w:tc>
        <w:tc>
          <w:tcPr>
            <w:tcW w:w="1276" w:type="dxa"/>
          </w:tcPr>
          <w:p w14:paraId="63C24037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FF0000"/>
              </w:rPr>
            </w:pPr>
            <w:r w:rsidRPr="005A42FD">
              <w:rPr>
                <w:rFonts w:ascii="Tahoma" w:hAnsi="Tahoma" w:cs="Tahoma"/>
                <w:b/>
                <w:color w:val="FF0000"/>
              </w:rPr>
              <w:t>5</w:t>
            </w:r>
          </w:p>
        </w:tc>
        <w:tc>
          <w:tcPr>
            <w:tcW w:w="1134" w:type="dxa"/>
          </w:tcPr>
          <w:p w14:paraId="2E2668C1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FF0000"/>
              </w:rPr>
            </w:pPr>
            <w:r w:rsidRPr="005A42FD">
              <w:rPr>
                <w:rFonts w:ascii="Tahoma" w:hAnsi="Tahoma" w:cs="Tahoma"/>
                <w:b/>
                <w:color w:val="FF0000"/>
              </w:rPr>
              <w:t>6</w:t>
            </w:r>
          </w:p>
        </w:tc>
      </w:tr>
      <w:tr w:rsidR="00C6607F" w:rsidRPr="005A42FD" w14:paraId="08922967" w14:textId="77777777" w:rsidTr="00B42894">
        <w:tc>
          <w:tcPr>
            <w:tcW w:w="1806" w:type="dxa"/>
          </w:tcPr>
          <w:p w14:paraId="5A9D060C" w14:textId="3690EF9A" w:rsidR="00C6607F" w:rsidRPr="005A42FD" w:rsidRDefault="00973F3E">
            <w:pPr>
              <w:rPr>
                <w:rFonts w:ascii="Tahoma" w:hAnsi="Tahoma" w:cs="Tahoma"/>
                <w:b/>
              </w:rPr>
            </w:pPr>
            <w:r w:rsidRPr="005A42FD">
              <w:rPr>
                <w:rFonts w:ascii="Tahoma" w:hAnsi="Tahoma" w:cs="Tahoma"/>
                <w:b/>
              </w:rPr>
              <w:t>POBLACIÓN</w:t>
            </w:r>
          </w:p>
        </w:tc>
        <w:tc>
          <w:tcPr>
            <w:tcW w:w="871" w:type="dxa"/>
          </w:tcPr>
          <w:p w14:paraId="54FDD087" w14:textId="08BF08A6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051" w:type="dxa"/>
          </w:tcPr>
          <w:p w14:paraId="2835A08A" w14:textId="6D00DCE0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050" w:type="dxa"/>
          </w:tcPr>
          <w:p w14:paraId="2C5C8B47" w14:textId="4A184FDD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171" w:type="dxa"/>
          </w:tcPr>
          <w:p w14:paraId="7557DEA8" w14:textId="21BCC08E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276" w:type="dxa"/>
          </w:tcPr>
          <w:p w14:paraId="4705D841" w14:textId="1CD7D5BB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134" w:type="dxa"/>
          </w:tcPr>
          <w:p w14:paraId="46460DF4" w14:textId="6133D74F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5A42FD" w14:paraId="5F50C6CE" w14:textId="77777777" w:rsidTr="00B42894">
        <w:tc>
          <w:tcPr>
            <w:tcW w:w="1806" w:type="dxa"/>
          </w:tcPr>
          <w:p w14:paraId="6A4B0D23" w14:textId="0E7D9FED" w:rsidR="00C6607F" w:rsidRPr="005A42FD" w:rsidRDefault="00973F3E">
            <w:pPr>
              <w:rPr>
                <w:rFonts w:ascii="Tahoma" w:hAnsi="Tahoma" w:cs="Tahoma"/>
                <w:b/>
              </w:rPr>
            </w:pPr>
            <w:r w:rsidRPr="005A42FD">
              <w:rPr>
                <w:rFonts w:ascii="Tahoma" w:hAnsi="Tahoma" w:cs="Tahoma"/>
                <w:b/>
              </w:rPr>
              <w:t>PORCENTA</w:t>
            </w:r>
            <w:r>
              <w:rPr>
                <w:rFonts w:ascii="Tahoma" w:hAnsi="Tahoma" w:cs="Tahoma"/>
                <w:b/>
              </w:rPr>
              <w:t>J</w:t>
            </w:r>
            <w:r w:rsidRPr="005A42FD">
              <w:rPr>
                <w:rFonts w:ascii="Tahoma" w:hAnsi="Tahoma" w:cs="Tahoma"/>
                <w:b/>
              </w:rPr>
              <w:t>E</w:t>
            </w:r>
          </w:p>
        </w:tc>
        <w:tc>
          <w:tcPr>
            <w:tcW w:w="871" w:type="dxa"/>
          </w:tcPr>
          <w:p w14:paraId="5C43E4CF" w14:textId="0A6DCA08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051" w:type="dxa"/>
          </w:tcPr>
          <w:p w14:paraId="33ADC506" w14:textId="6DBBDDF2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050" w:type="dxa"/>
          </w:tcPr>
          <w:p w14:paraId="2C6C3945" w14:textId="59D7E27A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171" w:type="dxa"/>
          </w:tcPr>
          <w:p w14:paraId="4EDDC77C" w14:textId="131E9B00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276" w:type="dxa"/>
          </w:tcPr>
          <w:p w14:paraId="2D3ABB76" w14:textId="2B186A8C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134" w:type="dxa"/>
          </w:tcPr>
          <w:p w14:paraId="4136686C" w14:textId="6FE67F5A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</w:tbl>
    <w:p w14:paraId="38E7C94B" w14:textId="3F6ACFC8" w:rsidR="00C6607F" w:rsidRPr="005A42FD" w:rsidRDefault="00B42894">
      <w:pPr>
        <w:spacing w:line="276" w:lineRule="auto"/>
        <w:rPr>
          <w:b/>
          <w:color w:val="000000"/>
        </w:rPr>
      </w:pPr>
      <w:r w:rsidRPr="005A42FD">
        <w:rPr>
          <w:noProof/>
          <w:color w:val="4F81BD"/>
          <w:lang w:val="es-CO" w:eastAsia="es-CO"/>
        </w:rPr>
        <w:drawing>
          <wp:anchor distT="0" distB="0" distL="114300" distR="114300" simplePos="0" relativeHeight="251658752" behindDoc="0" locked="0" layoutInCell="1" allowOverlap="1" wp14:anchorId="41CD2AAA" wp14:editId="29C45450">
            <wp:simplePos x="0" y="0"/>
            <wp:positionH relativeFrom="margin">
              <wp:align>center</wp:align>
            </wp:positionH>
            <wp:positionV relativeFrom="paragraph">
              <wp:posOffset>98272</wp:posOffset>
            </wp:positionV>
            <wp:extent cx="3979468" cy="2286000"/>
            <wp:effectExtent l="0" t="0" r="2540" b="0"/>
            <wp:wrapNone/>
            <wp:docPr id="213347641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79468" cy="228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F2210C6" w14:textId="77777777" w:rsidR="00C6607F" w:rsidRPr="005A42FD" w:rsidRDefault="00C6607F">
      <w:pPr>
        <w:keepNext/>
        <w:keepLines/>
        <w:tabs>
          <w:tab w:val="left" w:pos="3624"/>
        </w:tabs>
        <w:spacing w:before="200" w:line="276" w:lineRule="auto"/>
        <w:rPr>
          <w:b/>
          <w:color w:val="4F81BD"/>
        </w:rPr>
      </w:pPr>
    </w:p>
    <w:p w14:paraId="48EA3D31" w14:textId="101BFB8F" w:rsidR="00C6607F" w:rsidRPr="005A42FD" w:rsidRDefault="00C6607F">
      <w:pPr>
        <w:keepNext/>
        <w:keepLines/>
        <w:spacing w:before="200" w:line="276" w:lineRule="auto"/>
        <w:jc w:val="center"/>
        <w:rPr>
          <w:b/>
          <w:color w:val="4F81BD"/>
        </w:rPr>
      </w:pPr>
    </w:p>
    <w:p w14:paraId="5D3A62A8" w14:textId="77777777" w:rsidR="00C6607F" w:rsidRPr="005A42FD" w:rsidRDefault="00C6607F">
      <w:pPr>
        <w:spacing w:line="276" w:lineRule="auto"/>
        <w:jc w:val="both"/>
        <w:rPr>
          <w:b/>
          <w:color w:val="4F81BD"/>
        </w:rPr>
      </w:pPr>
    </w:p>
    <w:p w14:paraId="31E30128" w14:textId="77777777" w:rsidR="00B42894" w:rsidRPr="005A42FD" w:rsidRDefault="00B42894">
      <w:pPr>
        <w:spacing w:line="276" w:lineRule="auto"/>
        <w:jc w:val="both"/>
        <w:rPr>
          <w:b/>
          <w:color w:val="4F81BD"/>
        </w:rPr>
      </w:pPr>
    </w:p>
    <w:p w14:paraId="3E2798C1" w14:textId="77777777" w:rsidR="00B42894" w:rsidRPr="005A42FD" w:rsidRDefault="00B42894">
      <w:pPr>
        <w:spacing w:line="276" w:lineRule="auto"/>
        <w:jc w:val="both"/>
        <w:rPr>
          <w:b/>
          <w:color w:val="4F81BD"/>
        </w:rPr>
      </w:pPr>
    </w:p>
    <w:p w14:paraId="1A8AD8F4" w14:textId="77777777" w:rsidR="00B42894" w:rsidRPr="005A42FD" w:rsidRDefault="00B42894">
      <w:pPr>
        <w:spacing w:line="276" w:lineRule="auto"/>
        <w:jc w:val="both"/>
        <w:rPr>
          <w:b/>
        </w:rPr>
      </w:pPr>
    </w:p>
    <w:p w14:paraId="4EC0E318" w14:textId="77777777" w:rsidR="00B42894" w:rsidRPr="005A42FD" w:rsidRDefault="00B42894">
      <w:pPr>
        <w:spacing w:line="276" w:lineRule="auto"/>
        <w:jc w:val="both"/>
        <w:rPr>
          <w:b/>
        </w:rPr>
      </w:pPr>
    </w:p>
    <w:p w14:paraId="7A111021" w14:textId="77777777" w:rsidR="00B42894" w:rsidRPr="005A42FD" w:rsidRDefault="00B42894">
      <w:pPr>
        <w:spacing w:line="276" w:lineRule="auto"/>
        <w:jc w:val="both"/>
        <w:rPr>
          <w:b/>
        </w:rPr>
      </w:pPr>
    </w:p>
    <w:p w14:paraId="7822A158" w14:textId="77777777" w:rsidR="00B42894" w:rsidRPr="005A42FD" w:rsidRDefault="00B42894">
      <w:pPr>
        <w:spacing w:line="276" w:lineRule="auto"/>
        <w:jc w:val="both"/>
        <w:rPr>
          <w:b/>
        </w:rPr>
      </w:pPr>
    </w:p>
    <w:p w14:paraId="58A4CFAA" w14:textId="77777777" w:rsidR="00B42894" w:rsidRPr="005A42FD" w:rsidRDefault="00B42894">
      <w:pPr>
        <w:spacing w:line="276" w:lineRule="auto"/>
        <w:jc w:val="both"/>
        <w:rPr>
          <w:b/>
        </w:rPr>
      </w:pPr>
    </w:p>
    <w:p w14:paraId="5F1A1312" w14:textId="77777777" w:rsidR="00B42894" w:rsidRPr="005A42FD" w:rsidRDefault="00B42894">
      <w:pPr>
        <w:spacing w:line="276" w:lineRule="auto"/>
        <w:jc w:val="both"/>
        <w:rPr>
          <w:b/>
        </w:rPr>
      </w:pPr>
    </w:p>
    <w:p w14:paraId="0B8693F8" w14:textId="77777777" w:rsidR="005A42FD" w:rsidRDefault="005A42FD">
      <w:pPr>
        <w:spacing w:line="276" w:lineRule="auto"/>
        <w:jc w:val="both"/>
        <w:rPr>
          <w:b/>
        </w:rPr>
      </w:pPr>
      <w:bookmarkStart w:id="4" w:name="_Hlk207727683"/>
    </w:p>
    <w:p w14:paraId="79C5299C" w14:textId="77777777" w:rsidR="005A42FD" w:rsidRDefault="005A42FD">
      <w:pPr>
        <w:spacing w:line="276" w:lineRule="auto"/>
        <w:jc w:val="both"/>
        <w:rPr>
          <w:b/>
        </w:rPr>
      </w:pPr>
    </w:p>
    <w:p w14:paraId="5BC34B76" w14:textId="5300AF18" w:rsidR="00B42894" w:rsidRPr="005A42FD" w:rsidRDefault="00B42894">
      <w:pPr>
        <w:spacing w:line="276" w:lineRule="auto"/>
        <w:jc w:val="both"/>
        <w:rPr>
          <w:b/>
        </w:rPr>
      </w:pPr>
      <w:r w:rsidRPr="005A42FD">
        <w:rPr>
          <w:b/>
        </w:rPr>
        <w:t>3.2.</w:t>
      </w:r>
      <w:r w:rsidR="00423BFE" w:rsidRPr="005A42FD">
        <w:rPr>
          <w:b/>
        </w:rPr>
        <w:t>1</w:t>
      </w:r>
      <w:r w:rsidRPr="005A42FD">
        <w:rPr>
          <w:b/>
        </w:rPr>
        <w:t xml:space="preserve"> GR</w:t>
      </w:r>
      <w:r w:rsidR="007C52A3">
        <w:rPr>
          <w:b/>
        </w:rPr>
        <w:t>Á</w:t>
      </w:r>
      <w:r w:rsidRPr="005A42FD">
        <w:rPr>
          <w:b/>
        </w:rPr>
        <w:t>FICA DE RESULTADOS</w:t>
      </w:r>
    </w:p>
    <w:p w14:paraId="5064A2E0" w14:textId="77777777" w:rsidR="00B42894" w:rsidRDefault="00B42894">
      <w:pPr>
        <w:spacing w:line="276" w:lineRule="auto"/>
        <w:jc w:val="both"/>
        <w:rPr>
          <w:b/>
        </w:rPr>
      </w:pPr>
    </w:p>
    <w:p w14:paraId="318829DC" w14:textId="068F55FB" w:rsidR="00B42894" w:rsidRPr="00423BFE" w:rsidRDefault="00B42894">
      <w:pPr>
        <w:spacing w:line="276" w:lineRule="auto"/>
        <w:jc w:val="both"/>
        <w:rPr>
          <w:bCs/>
          <w:color w:val="EE0000"/>
        </w:rPr>
      </w:pPr>
      <w:r w:rsidRPr="00423BFE">
        <w:rPr>
          <w:bCs/>
          <w:color w:val="EE0000"/>
        </w:rPr>
        <w:t>(Insertar gráfico, barras o torta con los resultados obtenidos)</w:t>
      </w:r>
    </w:p>
    <w:p w14:paraId="48F0E94A" w14:textId="77777777" w:rsidR="00B42894" w:rsidRDefault="00B42894">
      <w:pPr>
        <w:spacing w:line="276" w:lineRule="auto"/>
        <w:jc w:val="both"/>
        <w:rPr>
          <w:b/>
        </w:rPr>
      </w:pPr>
    </w:p>
    <w:p w14:paraId="768A4430" w14:textId="77777777" w:rsidR="00B42894" w:rsidRDefault="00B42894">
      <w:pPr>
        <w:spacing w:line="276" w:lineRule="auto"/>
        <w:jc w:val="both"/>
        <w:rPr>
          <w:b/>
        </w:rPr>
      </w:pPr>
    </w:p>
    <w:p w14:paraId="5492CA2B" w14:textId="77777777" w:rsidR="00B42894" w:rsidRDefault="00B42894">
      <w:pPr>
        <w:spacing w:line="276" w:lineRule="auto"/>
        <w:jc w:val="both"/>
        <w:rPr>
          <w:b/>
        </w:rPr>
      </w:pPr>
    </w:p>
    <w:p w14:paraId="4B0FB4C1" w14:textId="77777777" w:rsidR="00B42894" w:rsidRDefault="00B42894">
      <w:pPr>
        <w:spacing w:line="276" w:lineRule="auto"/>
        <w:jc w:val="both"/>
        <w:rPr>
          <w:b/>
        </w:rPr>
      </w:pPr>
    </w:p>
    <w:p w14:paraId="7FE86667" w14:textId="77777777" w:rsidR="00B42894" w:rsidRDefault="00B42894">
      <w:pPr>
        <w:spacing w:line="276" w:lineRule="auto"/>
        <w:jc w:val="both"/>
        <w:rPr>
          <w:b/>
        </w:rPr>
      </w:pPr>
    </w:p>
    <w:p w14:paraId="1CA1A4E3" w14:textId="77777777" w:rsidR="00B42894" w:rsidRDefault="00B42894">
      <w:pPr>
        <w:spacing w:line="276" w:lineRule="auto"/>
        <w:jc w:val="both"/>
        <w:rPr>
          <w:b/>
        </w:rPr>
      </w:pPr>
    </w:p>
    <w:p w14:paraId="17D84826" w14:textId="77777777" w:rsidR="00B42894" w:rsidRDefault="00B42894">
      <w:pPr>
        <w:spacing w:line="276" w:lineRule="auto"/>
        <w:jc w:val="both"/>
        <w:rPr>
          <w:b/>
        </w:rPr>
      </w:pPr>
    </w:p>
    <w:p w14:paraId="4963C734" w14:textId="77777777" w:rsidR="00B42894" w:rsidRDefault="00B42894">
      <w:pPr>
        <w:spacing w:line="276" w:lineRule="auto"/>
        <w:jc w:val="both"/>
        <w:rPr>
          <w:b/>
        </w:rPr>
      </w:pPr>
    </w:p>
    <w:p w14:paraId="032A4F13" w14:textId="11512D33" w:rsidR="00C6607F" w:rsidRDefault="00B42894">
      <w:pPr>
        <w:spacing w:line="276" w:lineRule="auto"/>
        <w:jc w:val="both"/>
        <w:rPr>
          <w:b/>
          <w:color w:val="000000"/>
        </w:rPr>
      </w:pPr>
      <w:r w:rsidRPr="00B42894">
        <w:rPr>
          <w:b/>
        </w:rPr>
        <w:t>3.2.</w:t>
      </w:r>
      <w:r w:rsidR="00423BFE">
        <w:rPr>
          <w:b/>
        </w:rPr>
        <w:t>2</w:t>
      </w:r>
      <w:r w:rsidRPr="00B42894">
        <w:rPr>
          <w:b/>
        </w:rPr>
        <w:t xml:space="preserve"> </w:t>
      </w:r>
      <w:r w:rsidR="004E2A45">
        <w:rPr>
          <w:b/>
          <w:color w:val="000000"/>
        </w:rPr>
        <w:t>ANÁ</w:t>
      </w:r>
      <w:r w:rsidR="00534612">
        <w:rPr>
          <w:b/>
          <w:color w:val="000000"/>
        </w:rPr>
        <w:t xml:space="preserve">LISIS DE RESULTADOS </w:t>
      </w:r>
    </w:p>
    <w:p w14:paraId="092845D3" w14:textId="77777777" w:rsidR="00C6607F" w:rsidRDefault="00C6607F">
      <w:pPr>
        <w:spacing w:line="276" w:lineRule="auto"/>
        <w:jc w:val="both"/>
        <w:rPr>
          <w:b/>
          <w:color w:val="4F81BD"/>
        </w:rPr>
      </w:pPr>
    </w:p>
    <w:p w14:paraId="118B7CCA" w14:textId="19DEDF1D" w:rsidR="005A42FD" w:rsidRDefault="000B1C76" w:rsidP="005A42FD">
      <w:pPr>
        <w:spacing w:line="276" w:lineRule="auto"/>
        <w:jc w:val="both"/>
        <w:rPr>
          <w:color w:val="EE0000"/>
        </w:rPr>
      </w:pPr>
      <w:r w:rsidRPr="000B1C76">
        <w:rPr>
          <w:color w:val="EE0000"/>
        </w:rPr>
        <w:t>(Reali</w:t>
      </w:r>
      <w:r w:rsidR="00973F3E">
        <w:rPr>
          <w:color w:val="EE0000"/>
        </w:rPr>
        <w:t>zar</w:t>
      </w:r>
      <w:r w:rsidRPr="000B1C76">
        <w:rPr>
          <w:color w:val="EE0000"/>
        </w:rPr>
        <w:t xml:space="preserve"> el análisis social de los resultados obtenidos)</w:t>
      </w:r>
      <w:bookmarkEnd w:id="4"/>
    </w:p>
    <w:p w14:paraId="32CBFED7" w14:textId="77777777" w:rsidR="005A42FD" w:rsidRPr="005A42FD" w:rsidRDefault="005A42FD" w:rsidP="005A42FD">
      <w:pPr>
        <w:spacing w:line="276" w:lineRule="auto"/>
        <w:jc w:val="both"/>
        <w:rPr>
          <w:color w:val="EE0000"/>
        </w:rPr>
      </w:pPr>
    </w:p>
    <w:p w14:paraId="6AFF88F1" w14:textId="52DA08AB" w:rsidR="00C6607F" w:rsidRDefault="00534612">
      <w:pPr>
        <w:keepNext/>
        <w:keepLines/>
        <w:spacing w:before="200" w:line="276" w:lineRule="auto"/>
        <w:rPr>
          <w:b/>
          <w:color w:val="000000"/>
        </w:rPr>
      </w:pPr>
      <w:r>
        <w:rPr>
          <w:b/>
          <w:color w:val="000000"/>
        </w:rPr>
        <w:t>3.3 CLASIFICACIÓN SISBEN</w:t>
      </w:r>
    </w:p>
    <w:p w14:paraId="68357425" w14:textId="77777777" w:rsidR="00C6607F" w:rsidRDefault="00C6607F">
      <w:pPr>
        <w:keepNext/>
        <w:keepLines/>
        <w:spacing w:before="200" w:line="276" w:lineRule="auto"/>
        <w:rPr>
          <w:b/>
          <w:color w:val="4F81BD"/>
        </w:rPr>
      </w:pPr>
    </w:p>
    <w:p w14:paraId="65B58D2D" w14:textId="77777777" w:rsidR="00C6607F" w:rsidRDefault="00C6607F">
      <w:pPr>
        <w:spacing w:line="276" w:lineRule="auto"/>
        <w:jc w:val="both"/>
        <w:rPr>
          <w:b/>
          <w:color w:val="4F81BD"/>
        </w:rPr>
      </w:pPr>
    </w:p>
    <w:p w14:paraId="00F5DA1B" w14:textId="77777777" w:rsidR="00C6607F" w:rsidRDefault="00534612">
      <w:pPr>
        <w:spacing w:line="276" w:lineRule="auto"/>
        <w:jc w:val="center"/>
        <w:rPr>
          <w:b/>
          <w:color w:val="4F81BD"/>
        </w:rPr>
      </w:pPr>
      <w:r>
        <w:rPr>
          <w:b/>
          <w:noProof/>
          <w:color w:val="4F81BD"/>
          <w:lang w:val="es-CO" w:eastAsia="es-CO"/>
        </w:rPr>
        <w:drawing>
          <wp:inline distT="0" distB="0" distL="0" distR="0" wp14:anchorId="17230B5A" wp14:editId="367733AB">
            <wp:extent cx="3439020" cy="2505436"/>
            <wp:effectExtent l="0" t="0" r="0" b="0"/>
            <wp:docPr id="2133476420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9020" cy="25054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1"/>
        <w:tblpPr w:leftFromText="141" w:rightFromText="141" w:vertAnchor="text" w:tblpY="281"/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2"/>
        <w:gridCol w:w="2943"/>
        <w:gridCol w:w="2943"/>
      </w:tblGrid>
      <w:tr w:rsidR="00C6607F" w14:paraId="57D1748D" w14:textId="77777777">
        <w:tc>
          <w:tcPr>
            <w:tcW w:w="8828" w:type="dxa"/>
            <w:gridSpan w:val="3"/>
            <w:shd w:val="clear" w:color="auto" w:fill="4472C4"/>
          </w:tcPr>
          <w:p w14:paraId="72BD00B7" w14:textId="02F7304B" w:rsidR="00C6607F" w:rsidRPr="005A42FD" w:rsidRDefault="00534612" w:rsidP="00423BFE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CLASIFICACIÓN SISBEN</w:t>
            </w:r>
          </w:p>
        </w:tc>
      </w:tr>
      <w:tr w:rsidR="00C6607F" w14:paraId="1E49078B" w14:textId="77777777">
        <w:tc>
          <w:tcPr>
            <w:tcW w:w="2942" w:type="dxa"/>
            <w:shd w:val="clear" w:color="auto" w:fill="4472C4"/>
          </w:tcPr>
          <w:p w14:paraId="19712535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NIVEL</w:t>
            </w:r>
          </w:p>
        </w:tc>
        <w:tc>
          <w:tcPr>
            <w:tcW w:w="2943" w:type="dxa"/>
            <w:shd w:val="clear" w:color="auto" w:fill="4472C4"/>
          </w:tcPr>
          <w:p w14:paraId="24AD2FE2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POBLACIÓN</w:t>
            </w:r>
          </w:p>
        </w:tc>
        <w:tc>
          <w:tcPr>
            <w:tcW w:w="2943" w:type="dxa"/>
            <w:shd w:val="clear" w:color="auto" w:fill="4472C4"/>
          </w:tcPr>
          <w:p w14:paraId="2312AB79" w14:textId="77777777" w:rsidR="00C6607F" w:rsidRPr="005A42FD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PORCENTAJE</w:t>
            </w:r>
          </w:p>
        </w:tc>
      </w:tr>
      <w:tr w:rsidR="00C6607F" w14:paraId="7BD30D69" w14:textId="77777777">
        <w:tc>
          <w:tcPr>
            <w:tcW w:w="2942" w:type="dxa"/>
          </w:tcPr>
          <w:p w14:paraId="72B31704" w14:textId="77777777" w:rsidR="00C6607F" w:rsidRPr="005A42FD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SISBEN A</w:t>
            </w:r>
          </w:p>
        </w:tc>
        <w:tc>
          <w:tcPr>
            <w:tcW w:w="2943" w:type="dxa"/>
          </w:tcPr>
          <w:p w14:paraId="5B86E525" w14:textId="7D29D2D6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61119D79" w14:textId="14AAF29B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14:paraId="26907692" w14:textId="77777777">
        <w:tc>
          <w:tcPr>
            <w:tcW w:w="2942" w:type="dxa"/>
          </w:tcPr>
          <w:p w14:paraId="6AB668E8" w14:textId="77777777" w:rsidR="00C6607F" w:rsidRPr="005A42FD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SISBEN B</w:t>
            </w:r>
          </w:p>
        </w:tc>
        <w:tc>
          <w:tcPr>
            <w:tcW w:w="2943" w:type="dxa"/>
          </w:tcPr>
          <w:p w14:paraId="72E37E8B" w14:textId="7DCE11E7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1C7A9AC7" w14:textId="488A543A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14:paraId="2588E3A1" w14:textId="77777777">
        <w:tc>
          <w:tcPr>
            <w:tcW w:w="2942" w:type="dxa"/>
          </w:tcPr>
          <w:p w14:paraId="0F219450" w14:textId="77777777" w:rsidR="00C6607F" w:rsidRPr="005A42FD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SISBEN C</w:t>
            </w:r>
          </w:p>
        </w:tc>
        <w:tc>
          <w:tcPr>
            <w:tcW w:w="2943" w:type="dxa"/>
          </w:tcPr>
          <w:p w14:paraId="1643694D" w14:textId="2577D298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332B7734" w14:textId="6591CD24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14:paraId="0CA2F28F" w14:textId="77777777">
        <w:tc>
          <w:tcPr>
            <w:tcW w:w="2942" w:type="dxa"/>
          </w:tcPr>
          <w:p w14:paraId="0F9153E2" w14:textId="77777777" w:rsidR="00C6607F" w:rsidRPr="005A42FD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SISBEN D</w:t>
            </w:r>
          </w:p>
        </w:tc>
        <w:tc>
          <w:tcPr>
            <w:tcW w:w="2943" w:type="dxa"/>
          </w:tcPr>
          <w:p w14:paraId="554BC803" w14:textId="4CDCB476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5744FCCC" w14:textId="00D6D602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14:paraId="65C6EE84" w14:textId="77777777">
        <w:trPr>
          <w:trHeight w:val="58"/>
        </w:trPr>
        <w:tc>
          <w:tcPr>
            <w:tcW w:w="2942" w:type="dxa"/>
          </w:tcPr>
          <w:p w14:paraId="62400042" w14:textId="77777777" w:rsidR="00C6607F" w:rsidRPr="005A42FD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5A42FD">
              <w:rPr>
                <w:rFonts w:ascii="Tahoma" w:hAnsi="Tahoma" w:cs="Tahoma"/>
                <w:b/>
                <w:color w:val="000000"/>
              </w:rPr>
              <w:t>N. A</w:t>
            </w:r>
          </w:p>
        </w:tc>
        <w:tc>
          <w:tcPr>
            <w:tcW w:w="2943" w:type="dxa"/>
          </w:tcPr>
          <w:p w14:paraId="4C56D98A" w14:textId="149C8D62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3AE45CBF" w14:textId="4A03F360" w:rsidR="00C6607F" w:rsidRPr="005A42FD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</w:tbl>
    <w:p w14:paraId="1BB923B5" w14:textId="77777777" w:rsidR="00C6607F" w:rsidRDefault="00C6607F">
      <w:pPr>
        <w:spacing w:line="276" w:lineRule="auto"/>
        <w:jc w:val="both"/>
        <w:rPr>
          <w:b/>
          <w:color w:val="4F81BD"/>
        </w:rPr>
      </w:pPr>
    </w:p>
    <w:p w14:paraId="75E9DEDF" w14:textId="77777777" w:rsidR="00C6607F" w:rsidRDefault="00C6607F">
      <w:pPr>
        <w:spacing w:line="276" w:lineRule="auto"/>
        <w:jc w:val="both"/>
        <w:rPr>
          <w:b/>
          <w:color w:val="4F81BD"/>
        </w:rPr>
      </w:pPr>
    </w:p>
    <w:p w14:paraId="28181ACE" w14:textId="77777777" w:rsidR="00C6607F" w:rsidRDefault="00C6607F">
      <w:pPr>
        <w:spacing w:line="276" w:lineRule="auto"/>
        <w:jc w:val="both"/>
        <w:rPr>
          <w:b/>
          <w:color w:val="4F81BD"/>
        </w:rPr>
      </w:pPr>
    </w:p>
    <w:p w14:paraId="788B59FE" w14:textId="225347A0" w:rsidR="009D441B" w:rsidRPr="00446BE1" w:rsidRDefault="009D441B" w:rsidP="009D441B">
      <w:pPr>
        <w:spacing w:line="276" w:lineRule="auto"/>
        <w:jc w:val="both"/>
        <w:rPr>
          <w:b/>
        </w:rPr>
      </w:pPr>
      <w:r>
        <w:rPr>
          <w:b/>
        </w:rPr>
        <w:t>3</w:t>
      </w:r>
      <w:r w:rsidRPr="00446BE1">
        <w:rPr>
          <w:b/>
        </w:rPr>
        <w:t>.3.</w:t>
      </w:r>
      <w:r w:rsidR="00423BFE" w:rsidRPr="00446BE1">
        <w:rPr>
          <w:b/>
        </w:rPr>
        <w:t>1</w:t>
      </w:r>
      <w:r w:rsidRPr="00446BE1">
        <w:rPr>
          <w:b/>
        </w:rPr>
        <w:t xml:space="preserve"> GR</w:t>
      </w:r>
      <w:r w:rsidR="007C52A3" w:rsidRPr="00446BE1">
        <w:rPr>
          <w:b/>
        </w:rPr>
        <w:t>Á</w:t>
      </w:r>
      <w:r w:rsidRPr="00446BE1">
        <w:rPr>
          <w:b/>
        </w:rPr>
        <w:t>FICA DE RESULTADOS</w:t>
      </w:r>
    </w:p>
    <w:p w14:paraId="15085658" w14:textId="77777777" w:rsidR="009D441B" w:rsidRPr="00446BE1" w:rsidRDefault="009D441B" w:rsidP="009D441B">
      <w:pPr>
        <w:spacing w:line="276" w:lineRule="auto"/>
        <w:jc w:val="both"/>
        <w:rPr>
          <w:b/>
        </w:rPr>
      </w:pPr>
    </w:p>
    <w:p w14:paraId="7BE52530" w14:textId="77777777" w:rsidR="009D441B" w:rsidRPr="00446BE1" w:rsidRDefault="009D441B" w:rsidP="009D441B">
      <w:pPr>
        <w:spacing w:line="276" w:lineRule="auto"/>
        <w:jc w:val="both"/>
        <w:rPr>
          <w:bCs/>
          <w:color w:val="EE0000"/>
        </w:rPr>
      </w:pPr>
      <w:r w:rsidRPr="00446BE1">
        <w:rPr>
          <w:bCs/>
          <w:color w:val="EE0000"/>
        </w:rPr>
        <w:t>(Insertar gráfico, barras o torta con los resultados obtenidos)</w:t>
      </w:r>
    </w:p>
    <w:p w14:paraId="59838B5E" w14:textId="77777777" w:rsidR="009D441B" w:rsidRPr="00446BE1" w:rsidRDefault="009D441B" w:rsidP="009D441B">
      <w:pPr>
        <w:spacing w:line="276" w:lineRule="auto"/>
        <w:jc w:val="both"/>
        <w:rPr>
          <w:b/>
        </w:rPr>
      </w:pPr>
    </w:p>
    <w:p w14:paraId="31FBCEED" w14:textId="77777777" w:rsidR="009D441B" w:rsidRPr="00446BE1" w:rsidRDefault="009D441B" w:rsidP="009D441B">
      <w:pPr>
        <w:spacing w:line="276" w:lineRule="auto"/>
        <w:jc w:val="both"/>
        <w:rPr>
          <w:b/>
        </w:rPr>
      </w:pPr>
    </w:p>
    <w:p w14:paraId="243E1B5D" w14:textId="77777777" w:rsidR="009D441B" w:rsidRPr="00446BE1" w:rsidRDefault="009D441B" w:rsidP="009D441B">
      <w:pPr>
        <w:spacing w:line="276" w:lineRule="auto"/>
        <w:jc w:val="both"/>
        <w:rPr>
          <w:b/>
        </w:rPr>
      </w:pPr>
    </w:p>
    <w:p w14:paraId="7DAC7A46" w14:textId="6E9A0CFA" w:rsidR="009D441B" w:rsidRPr="00446BE1" w:rsidRDefault="009D441B" w:rsidP="009D441B">
      <w:pPr>
        <w:spacing w:line="276" w:lineRule="auto"/>
        <w:jc w:val="both"/>
        <w:rPr>
          <w:b/>
          <w:color w:val="000000"/>
        </w:rPr>
      </w:pPr>
      <w:r w:rsidRPr="00446BE1">
        <w:rPr>
          <w:b/>
        </w:rPr>
        <w:t>3.3.</w:t>
      </w:r>
      <w:r w:rsidR="00423BFE" w:rsidRPr="00446BE1">
        <w:rPr>
          <w:b/>
        </w:rPr>
        <w:t>2</w:t>
      </w:r>
      <w:r w:rsidRPr="00446BE1">
        <w:rPr>
          <w:b/>
        </w:rPr>
        <w:t xml:space="preserve"> </w:t>
      </w:r>
      <w:r w:rsidR="004E2A45" w:rsidRPr="00446BE1">
        <w:rPr>
          <w:b/>
          <w:color w:val="000000"/>
        </w:rPr>
        <w:t>ANÁ</w:t>
      </w:r>
      <w:r w:rsidRPr="00446BE1">
        <w:rPr>
          <w:b/>
          <w:color w:val="000000"/>
        </w:rPr>
        <w:t xml:space="preserve">LISIS DE RESULTADOS </w:t>
      </w:r>
    </w:p>
    <w:p w14:paraId="5CDBD82C" w14:textId="77777777" w:rsidR="009D441B" w:rsidRPr="00446BE1" w:rsidRDefault="009D441B" w:rsidP="009D441B">
      <w:pPr>
        <w:spacing w:line="276" w:lineRule="auto"/>
        <w:jc w:val="both"/>
        <w:rPr>
          <w:b/>
          <w:color w:val="4F81BD"/>
        </w:rPr>
      </w:pPr>
    </w:p>
    <w:p w14:paraId="0B62F712" w14:textId="79658562" w:rsidR="00C6607F" w:rsidRPr="00446BE1" w:rsidRDefault="009D441B">
      <w:pPr>
        <w:spacing w:line="276" w:lineRule="auto"/>
        <w:jc w:val="both"/>
        <w:rPr>
          <w:color w:val="EE0000"/>
        </w:rPr>
      </w:pPr>
      <w:r w:rsidRPr="00446BE1">
        <w:rPr>
          <w:color w:val="EE0000"/>
        </w:rPr>
        <w:t>(Real</w:t>
      </w:r>
      <w:r w:rsidR="00973F3E">
        <w:rPr>
          <w:color w:val="EE0000"/>
        </w:rPr>
        <w:t>zar</w:t>
      </w:r>
      <w:r w:rsidRPr="00446BE1">
        <w:rPr>
          <w:color w:val="EE0000"/>
        </w:rPr>
        <w:t xml:space="preserve"> el análisis social de los resultados obtenidos)</w:t>
      </w:r>
    </w:p>
    <w:p w14:paraId="228DDA0D" w14:textId="77777777" w:rsidR="005A42FD" w:rsidRPr="00446BE1" w:rsidRDefault="005A42FD">
      <w:pPr>
        <w:spacing w:line="276" w:lineRule="auto"/>
        <w:jc w:val="both"/>
        <w:rPr>
          <w:b/>
          <w:color w:val="000000"/>
        </w:rPr>
      </w:pPr>
    </w:p>
    <w:p w14:paraId="6EAD1F84" w14:textId="5C4A1ED6" w:rsidR="00C6607F" w:rsidRPr="00446BE1" w:rsidRDefault="00534612">
      <w:pPr>
        <w:spacing w:line="276" w:lineRule="auto"/>
        <w:jc w:val="both"/>
        <w:rPr>
          <w:b/>
          <w:color w:val="4F81BD"/>
        </w:rPr>
      </w:pPr>
      <w:r w:rsidRPr="00446BE1">
        <w:rPr>
          <w:b/>
          <w:color w:val="000000"/>
        </w:rPr>
        <w:t>3.4 POBLACIÓN</w:t>
      </w:r>
    </w:p>
    <w:p w14:paraId="029EEAB7" w14:textId="77777777" w:rsidR="00C6607F" w:rsidRPr="00446BE1" w:rsidRDefault="00534612">
      <w:pPr>
        <w:spacing w:line="276" w:lineRule="auto"/>
        <w:jc w:val="both"/>
        <w:rPr>
          <w:b/>
          <w:color w:val="4F81BD"/>
        </w:rPr>
      </w:pPr>
      <w:r w:rsidRPr="00446BE1">
        <w:rPr>
          <w:noProof/>
          <w:lang w:val="es-CO" w:eastAsia="es-CO"/>
        </w:rPr>
        <w:drawing>
          <wp:inline distT="0" distB="0" distL="0" distR="0" wp14:anchorId="3A8253A0" wp14:editId="34CEFFC3">
            <wp:extent cx="5111111" cy="2009241"/>
            <wp:effectExtent l="0" t="0" r="0" b="0"/>
            <wp:docPr id="2133476421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1111" cy="20092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2"/>
        <w:tblpPr w:leftFromText="141" w:rightFromText="141" w:vertAnchor="text" w:tblpY="642"/>
        <w:tblW w:w="8075" w:type="dxa"/>
        <w:tblLayout w:type="fixed"/>
        <w:tblLook w:val="0400" w:firstRow="0" w:lastRow="0" w:firstColumn="0" w:lastColumn="0" w:noHBand="0" w:noVBand="1"/>
      </w:tblPr>
      <w:tblGrid>
        <w:gridCol w:w="2405"/>
        <w:gridCol w:w="992"/>
        <w:gridCol w:w="1134"/>
        <w:gridCol w:w="1134"/>
        <w:gridCol w:w="2410"/>
      </w:tblGrid>
      <w:tr w:rsidR="00C6607F" w:rsidRPr="00446BE1" w14:paraId="296E3035" w14:textId="77777777" w:rsidTr="009D441B">
        <w:trPr>
          <w:trHeight w:val="132"/>
        </w:trPr>
        <w:tc>
          <w:tcPr>
            <w:tcW w:w="2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center"/>
          </w:tcPr>
          <w:p w14:paraId="259F275A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color w:val="000000"/>
                <w:sz w:val="24"/>
                <w:szCs w:val="24"/>
              </w:rPr>
              <w:t xml:space="preserve">POBLACIÓN 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center"/>
          </w:tcPr>
          <w:p w14:paraId="7E70F65D" w14:textId="59A0C548" w:rsidR="00C6607F" w:rsidRPr="00446BE1" w:rsidRDefault="00534612" w:rsidP="009D441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SEXO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4472C4"/>
            <w:vAlign w:val="bottom"/>
          </w:tcPr>
          <w:p w14:paraId="2AB629CC" w14:textId="093DB750" w:rsidR="00C6607F" w:rsidRPr="00446BE1" w:rsidRDefault="00C6607F">
            <w:pPr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C6607F" w:rsidRPr="00446BE1" w14:paraId="063CBE52" w14:textId="77777777" w:rsidTr="009D441B">
        <w:trPr>
          <w:trHeight w:val="396"/>
        </w:trPr>
        <w:tc>
          <w:tcPr>
            <w:tcW w:w="2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center"/>
          </w:tcPr>
          <w:p w14:paraId="033C2478" w14:textId="77777777" w:rsidR="00C6607F" w:rsidRPr="00446BE1" w:rsidRDefault="00C660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center"/>
          </w:tcPr>
          <w:p w14:paraId="65469CD6" w14:textId="0CF28FDB" w:rsidR="00C6607F" w:rsidRPr="00446BE1" w:rsidRDefault="00534612" w:rsidP="009D441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proofErr w:type="spellStart"/>
            <w:r w:rsidRPr="00446BE1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Mujer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center"/>
          </w:tcPr>
          <w:p w14:paraId="2DFB64AE" w14:textId="77777777" w:rsidR="009D441B" w:rsidRPr="00446BE1" w:rsidRDefault="009D441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  <w:p w14:paraId="60FB9C26" w14:textId="50858991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Hombre</w:t>
            </w:r>
          </w:p>
          <w:p w14:paraId="2FA258EA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center"/>
          </w:tcPr>
          <w:p w14:paraId="0DBBEB3A" w14:textId="77777777" w:rsidR="009D441B" w:rsidRPr="00446BE1" w:rsidRDefault="009D441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  <w:p w14:paraId="0239CD32" w14:textId="20523B5C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TOTAL</w:t>
            </w:r>
          </w:p>
          <w:p w14:paraId="7E81B5E0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center"/>
          </w:tcPr>
          <w:p w14:paraId="03ECC131" w14:textId="77777777" w:rsidR="00C6607F" w:rsidRPr="00446BE1" w:rsidRDefault="005067E1" w:rsidP="005067E1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PORCENTAJE</w:t>
            </w:r>
          </w:p>
          <w:p w14:paraId="512B53DA" w14:textId="1FAE1BCE" w:rsidR="005067E1" w:rsidRPr="00446BE1" w:rsidRDefault="005067E1" w:rsidP="005067E1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</w:tr>
      <w:tr w:rsidR="00C6607F" w:rsidRPr="00446BE1" w14:paraId="2A0694C2" w14:textId="77777777">
        <w:trPr>
          <w:trHeight w:val="30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B1140" w14:textId="498FA561" w:rsidR="00C6607F" w:rsidRPr="00446BE1" w:rsidRDefault="00973F3E">
            <w:pPr>
              <w:jc w:val="both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  <w:bookmarkStart w:id="5" w:name="_heading=h.3znysh7" w:colFirst="0" w:colLast="0"/>
            <w:bookmarkEnd w:id="5"/>
            <w:r w:rsidRPr="00446BE1"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  <w:t>PRIMERA INFANCIA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01A714" w14:textId="0106C3C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739A82" w14:textId="75275578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FB4ACF" w14:textId="5F9869FF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71E262" w14:textId="5FFBF2A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</w:tr>
      <w:tr w:rsidR="00C6607F" w:rsidRPr="00446BE1" w14:paraId="504AD5FC" w14:textId="77777777">
        <w:trPr>
          <w:trHeight w:val="30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44D10" w14:textId="702B7F77" w:rsidR="00C6607F" w:rsidRPr="00446BE1" w:rsidRDefault="00973F3E">
            <w:pPr>
              <w:jc w:val="both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  <w:t>INFANCIA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FD50A1" w14:textId="3872A44A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0B06F4" w14:textId="64A8BD4A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16B001" w14:textId="0D933D71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6B0FD3" w14:textId="7B913B0C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</w:tr>
      <w:tr w:rsidR="00C6607F" w:rsidRPr="00446BE1" w14:paraId="74838EB0" w14:textId="77777777">
        <w:trPr>
          <w:trHeight w:val="30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A5ADE" w14:textId="79BE81B9" w:rsidR="00C6607F" w:rsidRPr="00446BE1" w:rsidRDefault="00973F3E">
            <w:pPr>
              <w:jc w:val="both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  <w:t>ADOLESCENCIA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ACCFA9" w14:textId="63F3DCC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A77E82" w14:textId="2905F0CE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ACFB39" w14:textId="4E1C26B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2E83CF" w14:textId="21156DA5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</w:tr>
      <w:tr w:rsidR="00C6607F" w:rsidRPr="00446BE1" w14:paraId="72A8C742" w14:textId="77777777">
        <w:trPr>
          <w:trHeight w:val="30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A4C73" w14:textId="7CBE4807" w:rsidR="00C6607F" w:rsidRPr="00446BE1" w:rsidRDefault="00973F3E">
            <w:pPr>
              <w:jc w:val="both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  <w:t>ADULTO JOVEN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63C506" w14:textId="634D1B4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8A4A94" w14:textId="2DE91EBE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5BC99C" w14:textId="5F753117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524833" w14:textId="1D68FB1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</w:tr>
      <w:tr w:rsidR="00C6607F" w:rsidRPr="00446BE1" w14:paraId="518E66D0" w14:textId="77777777" w:rsidTr="009D441B">
        <w:trPr>
          <w:trHeight w:val="24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C5453" w14:textId="27A90B95" w:rsidR="00C6607F" w:rsidRPr="00446BE1" w:rsidRDefault="00973F3E">
            <w:pPr>
              <w:jc w:val="both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  <w:t>ADULTO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CBB052" w14:textId="4C34575F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380E28" w14:textId="3E833FD3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84029A" w14:textId="67AEF89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64A158" w14:textId="201BDB0B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</w:tr>
      <w:tr w:rsidR="00C6607F" w:rsidRPr="00446BE1" w14:paraId="6195AF5F" w14:textId="77777777">
        <w:trPr>
          <w:trHeight w:val="30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19916" w14:textId="55211C08" w:rsidR="00C6607F" w:rsidRPr="00446BE1" w:rsidRDefault="00973F3E">
            <w:pPr>
              <w:jc w:val="both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  <w:t>ADULTO MAYOR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9ACF11" w14:textId="7A146D4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066C22" w14:textId="562239E8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6F2D97" w14:textId="5A5DA8D1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34E082" w14:textId="0F08A990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</w:tr>
      <w:tr w:rsidR="00C6607F" w:rsidRPr="00446BE1" w14:paraId="0A1F34DB" w14:textId="77777777">
        <w:trPr>
          <w:trHeight w:val="300"/>
        </w:trPr>
        <w:tc>
          <w:tcPr>
            <w:tcW w:w="4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72C4"/>
            <w:vAlign w:val="bottom"/>
          </w:tcPr>
          <w:p w14:paraId="4675A8AD" w14:textId="4B4C898C" w:rsidR="00C6607F" w:rsidRPr="00446BE1" w:rsidRDefault="00534612">
            <w:pPr>
              <w:jc w:val="center"/>
              <w:rPr>
                <w:rFonts w:ascii="Tahoma" w:hAnsi="Tahoma" w:cs="Tahoma"/>
                <w:b/>
                <w:color w:val="FF0000"/>
                <w:sz w:val="24"/>
                <w:szCs w:val="24"/>
              </w:rPr>
            </w:pPr>
            <w:r w:rsidRPr="00446BE1">
              <w:rPr>
                <w:rFonts w:ascii="Tahoma" w:hAnsi="Tahoma" w:cs="Tahoma"/>
                <w:b/>
                <w:color w:val="FF0000"/>
                <w:sz w:val="24"/>
                <w:szCs w:val="24"/>
              </w:rPr>
              <w:t xml:space="preserve"> TOTAL DE BENEFICIARIOS</w:t>
            </w:r>
          </w:p>
          <w:p w14:paraId="2AD4D488" w14:textId="77777777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A3D86" w14:textId="26470F2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70888" w14:textId="7CB0D0CC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</w:p>
        </w:tc>
      </w:tr>
    </w:tbl>
    <w:p w14:paraId="6A3B7B2A" w14:textId="77777777" w:rsidR="00C6607F" w:rsidRPr="00446BE1" w:rsidRDefault="00C6607F">
      <w:pPr>
        <w:keepNext/>
        <w:keepLines/>
        <w:spacing w:before="200" w:line="276" w:lineRule="auto"/>
        <w:rPr>
          <w:b/>
          <w:color w:val="4F81BD"/>
        </w:rPr>
      </w:pPr>
    </w:p>
    <w:p w14:paraId="68451F5F" w14:textId="77777777" w:rsidR="00C6607F" w:rsidRPr="00446BE1" w:rsidRDefault="00C6607F">
      <w:pPr>
        <w:spacing w:line="276" w:lineRule="auto"/>
        <w:jc w:val="both"/>
        <w:rPr>
          <w:color w:val="FF0000"/>
        </w:rPr>
      </w:pPr>
    </w:p>
    <w:p w14:paraId="3ED1736D" w14:textId="77777777" w:rsidR="00C6607F" w:rsidRPr="00446BE1" w:rsidRDefault="00C6607F">
      <w:pPr>
        <w:spacing w:line="276" w:lineRule="auto"/>
        <w:jc w:val="both"/>
        <w:rPr>
          <w:color w:val="FF0000"/>
        </w:rPr>
      </w:pPr>
    </w:p>
    <w:p w14:paraId="0445F65E" w14:textId="77777777" w:rsidR="00C6607F" w:rsidRPr="00446BE1" w:rsidRDefault="00C6607F">
      <w:pPr>
        <w:spacing w:line="276" w:lineRule="auto"/>
        <w:jc w:val="both"/>
        <w:rPr>
          <w:color w:val="FF0000"/>
        </w:rPr>
      </w:pPr>
    </w:p>
    <w:p w14:paraId="0B09187E" w14:textId="77777777" w:rsidR="00C6607F" w:rsidRPr="00446BE1" w:rsidRDefault="00C6607F">
      <w:pPr>
        <w:spacing w:line="276" w:lineRule="auto"/>
        <w:jc w:val="both"/>
        <w:rPr>
          <w:color w:val="FF0000"/>
        </w:rPr>
      </w:pPr>
    </w:p>
    <w:p w14:paraId="385C4347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48BEAC8F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45A0199F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6D645E95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4F98DA4E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15E4B6B8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4B6AE8CB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219104D6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061C2E62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11125C6D" w14:textId="56535FAB" w:rsidR="00423BFE" w:rsidRPr="00446BE1" w:rsidRDefault="00423BFE" w:rsidP="00423BFE">
      <w:pPr>
        <w:spacing w:line="276" w:lineRule="auto"/>
        <w:jc w:val="both"/>
        <w:rPr>
          <w:b/>
        </w:rPr>
      </w:pPr>
      <w:r w:rsidRPr="00446BE1">
        <w:rPr>
          <w:b/>
        </w:rPr>
        <w:t>3.4.1 GR</w:t>
      </w:r>
      <w:r w:rsidR="007C52A3" w:rsidRPr="00446BE1">
        <w:rPr>
          <w:b/>
        </w:rPr>
        <w:t>Á</w:t>
      </w:r>
      <w:r w:rsidRPr="00446BE1">
        <w:rPr>
          <w:b/>
        </w:rPr>
        <w:t>FICA DE RESULTADOS</w:t>
      </w:r>
    </w:p>
    <w:p w14:paraId="08707407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5D1FED62" w14:textId="77777777" w:rsidR="00423BFE" w:rsidRPr="00446BE1" w:rsidRDefault="00423BFE" w:rsidP="00423BFE">
      <w:pPr>
        <w:spacing w:line="276" w:lineRule="auto"/>
        <w:jc w:val="both"/>
        <w:rPr>
          <w:bCs/>
          <w:color w:val="EE0000"/>
        </w:rPr>
      </w:pPr>
      <w:r w:rsidRPr="00446BE1">
        <w:rPr>
          <w:bCs/>
          <w:color w:val="EE0000"/>
        </w:rPr>
        <w:t>(Insertar gráfico, barras o torta con los resultados obtenidos)</w:t>
      </w:r>
    </w:p>
    <w:p w14:paraId="2CE2B553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19AA64F1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38EF300B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4B12DC34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2D96984D" w14:textId="5C589B87" w:rsidR="00423BFE" w:rsidRPr="00446BE1" w:rsidRDefault="00423BFE" w:rsidP="00423BFE">
      <w:pPr>
        <w:spacing w:line="276" w:lineRule="auto"/>
        <w:jc w:val="both"/>
        <w:rPr>
          <w:b/>
          <w:color w:val="000000"/>
        </w:rPr>
      </w:pPr>
      <w:r w:rsidRPr="00446BE1">
        <w:rPr>
          <w:b/>
        </w:rPr>
        <w:t xml:space="preserve">3.4.2 </w:t>
      </w:r>
      <w:r w:rsidR="004E2A45" w:rsidRPr="00446BE1">
        <w:rPr>
          <w:b/>
          <w:color w:val="000000"/>
        </w:rPr>
        <w:t>ANÁ</w:t>
      </w:r>
      <w:r w:rsidRPr="00446BE1">
        <w:rPr>
          <w:b/>
          <w:color w:val="000000"/>
        </w:rPr>
        <w:t xml:space="preserve">LISIS DE RESULTADOS </w:t>
      </w:r>
    </w:p>
    <w:p w14:paraId="055D7A8C" w14:textId="77777777" w:rsidR="00423BFE" w:rsidRPr="00446BE1" w:rsidRDefault="00423BFE" w:rsidP="00423BFE">
      <w:pPr>
        <w:spacing w:line="276" w:lineRule="auto"/>
        <w:jc w:val="both"/>
        <w:rPr>
          <w:b/>
          <w:color w:val="4F81BD"/>
        </w:rPr>
      </w:pPr>
    </w:p>
    <w:p w14:paraId="6E1D8D08" w14:textId="37718402" w:rsidR="00423BFE" w:rsidRPr="00446BE1" w:rsidRDefault="00423BFE">
      <w:pPr>
        <w:spacing w:line="276" w:lineRule="auto"/>
        <w:jc w:val="both"/>
        <w:rPr>
          <w:color w:val="EE0000"/>
        </w:rPr>
      </w:pPr>
      <w:r w:rsidRPr="00446BE1">
        <w:rPr>
          <w:color w:val="EE0000"/>
        </w:rPr>
        <w:t>(Reali</w:t>
      </w:r>
      <w:r w:rsidR="00973F3E">
        <w:rPr>
          <w:color w:val="EE0000"/>
        </w:rPr>
        <w:t>zar</w:t>
      </w:r>
      <w:r w:rsidRPr="00446BE1">
        <w:rPr>
          <w:color w:val="EE0000"/>
        </w:rPr>
        <w:t xml:space="preserve"> el análisis social de los resultados obtenidos)</w:t>
      </w:r>
    </w:p>
    <w:p w14:paraId="55860248" w14:textId="77777777" w:rsidR="00423BFE" w:rsidRPr="00446BE1" w:rsidRDefault="00423BFE">
      <w:pPr>
        <w:spacing w:line="276" w:lineRule="auto"/>
        <w:jc w:val="both"/>
        <w:rPr>
          <w:b/>
        </w:rPr>
      </w:pPr>
    </w:p>
    <w:p w14:paraId="76FD50EB" w14:textId="5299134B" w:rsidR="00C6607F" w:rsidRPr="00446BE1" w:rsidRDefault="00534612">
      <w:pPr>
        <w:spacing w:line="276" w:lineRule="auto"/>
        <w:jc w:val="both"/>
        <w:rPr>
          <w:b/>
          <w:color w:val="4F81BD"/>
        </w:rPr>
      </w:pPr>
      <w:r w:rsidRPr="00446BE1">
        <w:rPr>
          <w:b/>
        </w:rPr>
        <w:t>3.5 SEXO</w:t>
      </w:r>
      <w:r w:rsidRPr="00446BE1">
        <w:rPr>
          <w:b/>
          <w:color w:val="4F81BD"/>
        </w:rPr>
        <w:t xml:space="preserve"> </w:t>
      </w:r>
    </w:p>
    <w:p w14:paraId="6F163B95" w14:textId="77777777" w:rsidR="00C6607F" w:rsidRPr="00446BE1" w:rsidRDefault="00C6607F">
      <w:pPr>
        <w:spacing w:line="276" w:lineRule="auto"/>
        <w:jc w:val="both"/>
      </w:pPr>
    </w:p>
    <w:p w14:paraId="42F8B8D7" w14:textId="77777777" w:rsidR="00C6607F" w:rsidRPr="00446BE1" w:rsidRDefault="00534612">
      <w:pPr>
        <w:spacing w:line="276" w:lineRule="auto"/>
        <w:jc w:val="center"/>
      </w:pPr>
      <w:r w:rsidRPr="00446BE1">
        <w:rPr>
          <w:noProof/>
          <w:lang w:val="es-CO" w:eastAsia="es-CO"/>
        </w:rPr>
        <w:drawing>
          <wp:inline distT="0" distB="0" distL="0" distR="0" wp14:anchorId="52F22767" wp14:editId="2EDE6AF8">
            <wp:extent cx="3242806" cy="2342668"/>
            <wp:effectExtent l="0" t="0" r="0" b="0"/>
            <wp:docPr id="213347642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2806" cy="23426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D7F7BB" w14:textId="77777777" w:rsidR="00C6607F" w:rsidRPr="00446BE1" w:rsidRDefault="00C6607F">
      <w:pPr>
        <w:spacing w:line="276" w:lineRule="auto"/>
        <w:jc w:val="both"/>
      </w:pPr>
    </w:p>
    <w:tbl>
      <w:tblPr>
        <w:tblStyle w:val="a3"/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2"/>
        <w:gridCol w:w="2943"/>
        <w:gridCol w:w="2943"/>
      </w:tblGrid>
      <w:tr w:rsidR="00C6607F" w:rsidRPr="00446BE1" w14:paraId="5495772A" w14:textId="77777777">
        <w:trPr>
          <w:trHeight w:val="492"/>
        </w:trPr>
        <w:tc>
          <w:tcPr>
            <w:tcW w:w="2942" w:type="dxa"/>
            <w:shd w:val="clear" w:color="auto" w:fill="4472C4"/>
          </w:tcPr>
          <w:p w14:paraId="2A47A2CB" w14:textId="77777777" w:rsidR="00C6607F" w:rsidRPr="00446BE1" w:rsidRDefault="00534612">
            <w:pPr>
              <w:spacing w:line="276" w:lineRule="auto"/>
              <w:jc w:val="center"/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ETAPA</w:t>
            </w:r>
          </w:p>
        </w:tc>
        <w:tc>
          <w:tcPr>
            <w:tcW w:w="2943" w:type="dxa"/>
            <w:shd w:val="clear" w:color="auto" w:fill="4472C4"/>
          </w:tcPr>
          <w:p w14:paraId="193D01C4" w14:textId="77777777" w:rsidR="00C6607F" w:rsidRPr="00446BE1" w:rsidRDefault="00534612">
            <w:pPr>
              <w:spacing w:line="276" w:lineRule="auto"/>
              <w:jc w:val="center"/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MASCULINO</w:t>
            </w:r>
          </w:p>
        </w:tc>
        <w:tc>
          <w:tcPr>
            <w:tcW w:w="2943" w:type="dxa"/>
            <w:shd w:val="clear" w:color="auto" w:fill="4472C4"/>
          </w:tcPr>
          <w:p w14:paraId="547982A3" w14:textId="77777777" w:rsidR="00C6607F" w:rsidRPr="00446BE1" w:rsidRDefault="00534612">
            <w:pPr>
              <w:spacing w:line="276" w:lineRule="auto"/>
              <w:jc w:val="center"/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FEMENINO</w:t>
            </w:r>
          </w:p>
        </w:tc>
      </w:tr>
      <w:tr w:rsidR="00C6607F" w:rsidRPr="00446BE1" w14:paraId="6320406B" w14:textId="77777777" w:rsidTr="00423BFE">
        <w:trPr>
          <w:trHeight w:val="228"/>
        </w:trPr>
        <w:tc>
          <w:tcPr>
            <w:tcW w:w="2942" w:type="dxa"/>
            <w:vAlign w:val="center"/>
          </w:tcPr>
          <w:p w14:paraId="050958D5" w14:textId="77777777" w:rsidR="00C6607F" w:rsidRPr="00446BE1" w:rsidRDefault="00534612" w:rsidP="00423BFE">
            <w:pPr>
              <w:pStyle w:val="Sinespaciado"/>
              <w:rPr>
                <w:rFonts w:ascii="Tahoma" w:hAnsi="Tahoma" w:cs="Tahoma"/>
                <w:b/>
                <w:bCs/>
              </w:rPr>
            </w:pPr>
            <w:r w:rsidRPr="00446BE1">
              <w:rPr>
                <w:rFonts w:ascii="Tahoma" w:hAnsi="Tahoma" w:cs="Tahoma"/>
                <w:b/>
                <w:bCs/>
              </w:rPr>
              <w:t>PRIMERA INFANCIA</w:t>
            </w:r>
          </w:p>
        </w:tc>
        <w:tc>
          <w:tcPr>
            <w:tcW w:w="2943" w:type="dxa"/>
            <w:vAlign w:val="center"/>
          </w:tcPr>
          <w:p w14:paraId="52A19D4C" w14:textId="14A4CF35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  <w:tc>
          <w:tcPr>
            <w:tcW w:w="2943" w:type="dxa"/>
            <w:vAlign w:val="center"/>
          </w:tcPr>
          <w:p w14:paraId="1D1C561C" w14:textId="15EBDDB3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</w:tr>
      <w:tr w:rsidR="00C6607F" w:rsidRPr="00446BE1" w14:paraId="634E7EA3" w14:textId="77777777">
        <w:tc>
          <w:tcPr>
            <w:tcW w:w="2942" w:type="dxa"/>
            <w:vAlign w:val="center"/>
          </w:tcPr>
          <w:p w14:paraId="7DF1EBB4" w14:textId="742B40CD" w:rsidR="00C6607F" w:rsidRPr="00446BE1" w:rsidRDefault="00534612" w:rsidP="00423BFE">
            <w:pPr>
              <w:jc w:val="both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INFANCIA</w:t>
            </w:r>
          </w:p>
        </w:tc>
        <w:tc>
          <w:tcPr>
            <w:tcW w:w="2943" w:type="dxa"/>
            <w:vAlign w:val="center"/>
          </w:tcPr>
          <w:p w14:paraId="44EC40EA" w14:textId="55930E98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  <w:tc>
          <w:tcPr>
            <w:tcW w:w="2943" w:type="dxa"/>
            <w:vAlign w:val="center"/>
          </w:tcPr>
          <w:p w14:paraId="368339D5" w14:textId="11ADDA0E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</w:tr>
      <w:tr w:rsidR="00C6607F" w:rsidRPr="00446BE1" w14:paraId="0CF12ADF" w14:textId="77777777">
        <w:tc>
          <w:tcPr>
            <w:tcW w:w="2942" w:type="dxa"/>
            <w:vAlign w:val="center"/>
          </w:tcPr>
          <w:p w14:paraId="34EFDAA8" w14:textId="11DD5C51" w:rsidR="00C6607F" w:rsidRPr="00446BE1" w:rsidRDefault="00534612" w:rsidP="00423BFE">
            <w:pPr>
              <w:jc w:val="both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ADOLESCENCIA</w:t>
            </w:r>
          </w:p>
        </w:tc>
        <w:tc>
          <w:tcPr>
            <w:tcW w:w="2943" w:type="dxa"/>
            <w:vAlign w:val="center"/>
          </w:tcPr>
          <w:p w14:paraId="70A44142" w14:textId="24875397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  <w:tc>
          <w:tcPr>
            <w:tcW w:w="2943" w:type="dxa"/>
            <w:vAlign w:val="center"/>
          </w:tcPr>
          <w:p w14:paraId="68688632" w14:textId="49BAF64A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</w:tr>
      <w:tr w:rsidR="00C6607F" w:rsidRPr="00446BE1" w14:paraId="3AA3BA56" w14:textId="77777777">
        <w:tc>
          <w:tcPr>
            <w:tcW w:w="2942" w:type="dxa"/>
            <w:vAlign w:val="center"/>
          </w:tcPr>
          <w:p w14:paraId="39104562" w14:textId="7779AC8C" w:rsidR="00C6607F" w:rsidRPr="00446BE1" w:rsidRDefault="00534612" w:rsidP="00423BFE">
            <w:pPr>
              <w:jc w:val="both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ADULTO JOVEN</w:t>
            </w:r>
          </w:p>
        </w:tc>
        <w:tc>
          <w:tcPr>
            <w:tcW w:w="2943" w:type="dxa"/>
            <w:vAlign w:val="center"/>
          </w:tcPr>
          <w:p w14:paraId="4042860F" w14:textId="397B1737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  <w:tc>
          <w:tcPr>
            <w:tcW w:w="2943" w:type="dxa"/>
            <w:vAlign w:val="center"/>
          </w:tcPr>
          <w:p w14:paraId="531DD5E6" w14:textId="769E7F00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</w:tr>
      <w:tr w:rsidR="00C6607F" w:rsidRPr="00446BE1" w14:paraId="645EF3C3" w14:textId="77777777">
        <w:tc>
          <w:tcPr>
            <w:tcW w:w="2942" w:type="dxa"/>
            <w:vAlign w:val="center"/>
          </w:tcPr>
          <w:p w14:paraId="0196D512" w14:textId="09615EAC" w:rsidR="00C6607F" w:rsidRPr="00446BE1" w:rsidRDefault="00534612" w:rsidP="00423BFE">
            <w:pPr>
              <w:jc w:val="both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ADULTO</w:t>
            </w:r>
          </w:p>
        </w:tc>
        <w:tc>
          <w:tcPr>
            <w:tcW w:w="2943" w:type="dxa"/>
            <w:vAlign w:val="center"/>
          </w:tcPr>
          <w:p w14:paraId="1278C36C" w14:textId="3C4D4611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  <w:tc>
          <w:tcPr>
            <w:tcW w:w="2943" w:type="dxa"/>
            <w:vAlign w:val="center"/>
          </w:tcPr>
          <w:p w14:paraId="3DEDBC56" w14:textId="42366854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</w:tr>
      <w:tr w:rsidR="00C6607F" w:rsidRPr="00446BE1" w14:paraId="22F999FE" w14:textId="77777777">
        <w:tc>
          <w:tcPr>
            <w:tcW w:w="2942" w:type="dxa"/>
            <w:vAlign w:val="center"/>
          </w:tcPr>
          <w:p w14:paraId="7092F167" w14:textId="1443D57A" w:rsidR="00C6607F" w:rsidRPr="00446BE1" w:rsidRDefault="00534612" w:rsidP="00423BFE">
            <w:pPr>
              <w:jc w:val="both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ADULTO MAYOR</w:t>
            </w:r>
          </w:p>
        </w:tc>
        <w:tc>
          <w:tcPr>
            <w:tcW w:w="2943" w:type="dxa"/>
            <w:vAlign w:val="center"/>
          </w:tcPr>
          <w:p w14:paraId="5043E445" w14:textId="584BAD50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  <w:tc>
          <w:tcPr>
            <w:tcW w:w="2943" w:type="dxa"/>
            <w:vAlign w:val="center"/>
          </w:tcPr>
          <w:p w14:paraId="5798FB9D" w14:textId="7B85D50F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</w:tr>
      <w:tr w:rsidR="00C6607F" w:rsidRPr="00446BE1" w14:paraId="21136268" w14:textId="77777777">
        <w:trPr>
          <w:trHeight w:val="273"/>
        </w:trPr>
        <w:tc>
          <w:tcPr>
            <w:tcW w:w="2942" w:type="dxa"/>
            <w:vAlign w:val="center"/>
          </w:tcPr>
          <w:p w14:paraId="50525659" w14:textId="102FC922" w:rsidR="00C6607F" w:rsidRPr="00446BE1" w:rsidRDefault="00534612" w:rsidP="00423BFE">
            <w:pPr>
              <w:jc w:val="both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TOTAL</w:t>
            </w:r>
          </w:p>
        </w:tc>
        <w:tc>
          <w:tcPr>
            <w:tcW w:w="2943" w:type="dxa"/>
            <w:vAlign w:val="center"/>
          </w:tcPr>
          <w:p w14:paraId="01C77764" w14:textId="6AE5E284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  <w:tc>
          <w:tcPr>
            <w:tcW w:w="2943" w:type="dxa"/>
          </w:tcPr>
          <w:p w14:paraId="026969FB" w14:textId="6A44C27B" w:rsidR="00C6607F" w:rsidRPr="00446BE1" w:rsidRDefault="00C6607F">
            <w:pPr>
              <w:spacing w:line="276" w:lineRule="auto"/>
              <w:jc w:val="center"/>
              <w:rPr>
                <w:rFonts w:ascii="Tahoma" w:hAnsi="Tahoma" w:cs="Tahoma"/>
                <w:color w:val="ED0000"/>
              </w:rPr>
            </w:pPr>
          </w:p>
        </w:tc>
      </w:tr>
    </w:tbl>
    <w:p w14:paraId="7FB2E74D" w14:textId="77777777" w:rsidR="00C6607F" w:rsidRPr="00446BE1" w:rsidRDefault="00C6607F">
      <w:pPr>
        <w:spacing w:line="276" w:lineRule="auto"/>
        <w:jc w:val="both"/>
      </w:pPr>
    </w:p>
    <w:p w14:paraId="1DC4C1D2" w14:textId="66CDD79A" w:rsidR="00423BFE" w:rsidRPr="00446BE1" w:rsidRDefault="00423BFE" w:rsidP="00423BFE">
      <w:pPr>
        <w:spacing w:line="276" w:lineRule="auto"/>
        <w:jc w:val="both"/>
        <w:rPr>
          <w:b/>
        </w:rPr>
      </w:pPr>
      <w:r w:rsidRPr="00446BE1">
        <w:rPr>
          <w:b/>
        </w:rPr>
        <w:t>3.5.1 GR</w:t>
      </w:r>
      <w:r w:rsidR="007C52A3" w:rsidRPr="00446BE1">
        <w:rPr>
          <w:b/>
        </w:rPr>
        <w:t>Á</w:t>
      </w:r>
      <w:r w:rsidRPr="00446BE1">
        <w:rPr>
          <w:b/>
        </w:rPr>
        <w:t>FICA DE RESULTADOS</w:t>
      </w:r>
    </w:p>
    <w:p w14:paraId="204C6790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2E2DC3B9" w14:textId="77777777" w:rsidR="00423BFE" w:rsidRPr="00446BE1" w:rsidRDefault="00423BFE" w:rsidP="00423BFE">
      <w:pPr>
        <w:spacing w:line="276" w:lineRule="auto"/>
        <w:jc w:val="both"/>
        <w:rPr>
          <w:bCs/>
          <w:color w:val="EE0000"/>
        </w:rPr>
      </w:pPr>
      <w:r w:rsidRPr="00446BE1">
        <w:rPr>
          <w:bCs/>
          <w:color w:val="EE0000"/>
        </w:rPr>
        <w:t>(Insertar gráfico, barras o torta con los resultados obtenidos)</w:t>
      </w:r>
    </w:p>
    <w:p w14:paraId="2CBA63D4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05948AC5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2E9C575F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3ED0AD01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6689E2DE" w14:textId="304FC30A" w:rsidR="00423BFE" w:rsidRPr="00446BE1" w:rsidRDefault="00423BFE" w:rsidP="00423BFE">
      <w:pPr>
        <w:spacing w:line="276" w:lineRule="auto"/>
        <w:jc w:val="both"/>
        <w:rPr>
          <w:b/>
          <w:color w:val="000000"/>
        </w:rPr>
      </w:pPr>
      <w:r w:rsidRPr="00446BE1">
        <w:rPr>
          <w:b/>
        </w:rPr>
        <w:t xml:space="preserve">3.5.2 </w:t>
      </w:r>
      <w:r w:rsidR="004E2A45" w:rsidRPr="00446BE1">
        <w:rPr>
          <w:b/>
          <w:color w:val="000000"/>
        </w:rPr>
        <w:t>ANÁ</w:t>
      </w:r>
      <w:r w:rsidRPr="00446BE1">
        <w:rPr>
          <w:b/>
          <w:color w:val="000000"/>
        </w:rPr>
        <w:t xml:space="preserve">LISIS DE RESULTADOS </w:t>
      </w:r>
    </w:p>
    <w:p w14:paraId="52D140E1" w14:textId="77777777" w:rsidR="00423BFE" w:rsidRPr="00446BE1" w:rsidRDefault="00423BFE" w:rsidP="00423BFE">
      <w:pPr>
        <w:spacing w:line="276" w:lineRule="auto"/>
        <w:jc w:val="both"/>
        <w:rPr>
          <w:b/>
          <w:color w:val="4F81BD"/>
        </w:rPr>
      </w:pPr>
    </w:p>
    <w:p w14:paraId="40B2D699" w14:textId="3FE15A50" w:rsidR="00423BFE" w:rsidRPr="00446BE1" w:rsidRDefault="00423BFE" w:rsidP="00423BFE">
      <w:pPr>
        <w:spacing w:line="276" w:lineRule="auto"/>
        <w:jc w:val="both"/>
        <w:rPr>
          <w:color w:val="EE0000"/>
        </w:rPr>
      </w:pPr>
      <w:r w:rsidRPr="00446BE1">
        <w:rPr>
          <w:color w:val="EE0000"/>
        </w:rPr>
        <w:t>(Reali</w:t>
      </w:r>
      <w:r w:rsidR="00973F3E">
        <w:rPr>
          <w:color w:val="EE0000"/>
        </w:rPr>
        <w:t>zar</w:t>
      </w:r>
      <w:r w:rsidRPr="00446BE1">
        <w:rPr>
          <w:color w:val="EE0000"/>
        </w:rPr>
        <w:t xml:space="preserve"> el análisis social de los resultados obtenidos)</w:t>
      </w:r>
    </w:p>
    <w:p w14:paraId="27DF83C6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530349D7" w14:textId="7A652C43" w:rsidR="00C6607F" w:rsidRPr="00446BE1" w:rsidRDefault="00C6607F" w:rsidP="00423BFE">
      <w:pPr>
        <w:tabs>
          <w:tab w:val="left" w:pos="924"/>
        </w:tabs>
        <w:spacing w:line="276" w:lineRule="auto"/>
      </w:pPr>
    </w:p>
    <w:p w14:paraId="403495AC" w14:textId="77777777" w:rsidR="00C6607F" w:rsidRPr="00446BE1" w:rsidRDefault="00534612">
      <w:pPr>
        <w:spacing w:line="276" w:lineRule="auto"/>
        <w:jc w:val="both"/>
        <w:rPr>
          <w:color w:val="000000"/>
        </w:rPr>
      </w:pPr>
      <w:r w:rsidRPr="00446BE1">
        <w:rPr>
          <w:b/>
          <w:color w:val="000000"/>
        </w:rPr>
        <w:t>3.6 POBLACIÓN ESPECIAL</w:t>
      </w:r>
    </w:p>
    <w:p w14:paraId="3C5EB5C9" w14:textId="77777777" w:rsidR="00C6607F" w:rsidRPr="00446BE1" w:rsidRDefault="00C6607F">
      <w:pPr>
        <w:spacing w:line="276" w:lineRule="auto"/>
        <w:jc w:val="center"/>
        <w:rPr>
          <w:b/>
          <w:color w:val="4F81BD"/>
        </w:rPr>
      </w:pPr>
    </w:p>
    <w:p w14:paraId="1870B2BE" w14:textId="77777777" w:rsidR="00C6607F" w:rsidRPr="00446BE1" w:rsidRDefault="00C6607F">
      <w:pPr>
        <w:spacing w:line="276" w:lineRule="auto"/>
        <w:rPr>
          <w:b/>
          <w:color w:val="4F81BD"/>
        </w:rPr>
      </w:pPr>
    </w:p>
    <w:p w14:paraId="3685EAE1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4A909AFF" w14:textId="77777777" w:rsidR="00C6607F" w:rsidRPr="00446BE1" w:rsidRDefault="00534612">
      <w:pPr>
        <w:spacing w:line="276" w:lineRule="auto"/>
        <w:jc w:val="center"/>
        <w:rPr>
          <w:b/>
          <w:color w:val="4F81BD"/>
        </w:rPr>
      </w:pPr>
      <w:r w:rsidRPr="00446BE1">
        <w:rPr>
          <w:b/>
          <w:noProof/>
          <w:color w:val="4F81BD"/>
          <w:lang w:val="es-CO" w:eastAsia="es-CO"/>
        </w:rPr>
        <w:drawing>
          <wp:inline distT="0" distB="0" distL="0" distR="0" wp14:anchorId="5CC837BF" wp14:editId="080F74D4">
            <wp:extent cx="4686954" cy="1667108"/>
            <wp:effectExtent l="0" t="0" r="0" b="0"/>
            <wp:docPr id="213347642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16671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CAC191" w14:textId="77777777" w:rsidR="00C6607F" w:rsidRPr="00446BE1" w:rsidRDefault="00C6607F" w:rsidP="00423BFE">
      <w:pPr>
        <w:spacing w:line="276" w:lineRule="auto"/>
        <w:rPr>
          <w:b/>
          <w:color w:val="4F81BD"/>
        </w:rPr>
      </w:pPr>
    </w:p>
    <w:p w14:paraId="5870A00E" w14:textId="77777777" w:rsidR="00C6607F" w:rsidRPr="00446BE1" w:rsidRDefault="00C6607F">
      <w:pPr>
        <w:spacing w:line="276" w:lineRule="auto"/>
        <w:jc w:val="center"/>
        <w:rPr>
          <w:b/>
          <w:color w:val="4F81BD"/>
        </w:rPr>
      </w:pPr>
    </w:p>
    <w:tbl>
      <w:tblPr>
        <w:tblStyle w:val="a4"/>
        <w:tblpPr w:leftFromText="141" w:rightFromText="141" w:vertAnchor="text" w:tblpY="80"/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2488"/>
        <w:gridCol w:w="2943"/>
      </w:tblGrid>
      <w:tr w:rsidR="00C6607F" w:rsidRPr="00446BE1" w14:paraId="20C400FE" w14:textId="77777777">
        <w:tc>
          <w:tcPr>
            <w:tcW w:w="8828" w:type="dxa"/>
            <w:gridSpan w:val="3"/>
            <w:shd w:val="clear" w:color="auto" w:fill="4472C4"/>
          </w:tcPr>
          <w:p w14:paraId="73B924C1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CLASIFICACIÓN DE POBLACIÓN ESPECIAL</w:t>
            </w:r>
          </w:p>
        </w:tc>
      </w:tr>
      <w:tr w:rsidR="00C6607F" w:rsidRPr="00446BE1" w14:paraId="42C0BA39" w14:textId="77777777">
        <w:tc>
          <w:tcPr>
            <w:tcW w:w="3397" w:type="dxa"/>
            <w:shd w:val="clear" w:color="auto" w:fill="4472C4"/>
          </w:tcPr>
          <w:p w14:paraId="1A66D3F0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POBLACIÓN</w:t>
            </w:r>
          </w:p>
        </w:tc>
        <w:tc>
          <w:tcPr>
            <w:tcW w:w="2488" w:type="dxa"/>
            <w:shd w:val="clear" w:color="auto" w:fill="4472C4"/>
          </w:tcPr>
          <w:p w14:paraId="75DD527C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CANTIDAD</w:t>
            </w:r>
          </w:p>
        </w:tc>
        <w:tc>
          <w:tcPr>
            <w:tcW w:w="2943" w:type="dxa"/>
            <w:shd w:val="clear" w:color="auto" w:fill="4472C4"/>
          </w:tcPr>
          <w:p w14:paraId="46B25702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PORCENTAJE</w:t>
            </w:r>
          </w:p>
        </w:tc>
      </w:tr>
      <w:tr w:rsidR="00C6607F" w:rsidRPr="00446BE1" w14:paraId="36A41AC9" w14:textId="77777777">
        <w:tc>
          <w:tcPr>
            <w:tcW w:w="3397" w:type="dxa"/>
          </w:tcPr>
          <w:p w14:paraId="76B4F605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Comunidad</w:t>
            </w:r>
            <w:proofErr w:type="spellEnd"/>
            <w:r w:rsidRPr="00973F3E">
              <w:rPr>
                <w:rFonts w:ascii="Tahoma" w:hAnsi="Tahoma" w:cs="Tahoma"/>
                <w:color w:val="000000"/>
                <w:highlight w:val="yellow"/>
              </w:rPr>
              <w:t xml:space="preserve"> </w:t>
            </w: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Indígena</w:t>
            </w:r>
            <w:proofErr w:type="spellEnd"/>
          </w:p>
        </w:tc>
        <w:tc>
          <w:tcPr>
            <w:tcW w:w="2488" w:type="dxa"/>
          </w:tcPr>
          <w:p w14:paraId="174F0B70" w14:textId="7C0D5E11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4E7697A3" w14:textId="166000DA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5BD62355" w14:textId="77777777">
        <w:tc>
          <w:tcPr>
            <w:tcW w:w="3397" w:type="dxa"/>
          </w:tcPr>
          <w:p w14:paraId="50A4714D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Comunidad</w:t>
            </w:r>
            <w:proofErr w:type="spellEnd"/>
            <w:r w:rsidRPr="00973F3E">
              <w:rPr>
                <w:rFonts w:ascii="Tahoma" w:hAnsi="Tahoma" w:cs="Tahoma"/>
                <w:color w:val="000000"/>
                <w:highlight w:val="yellow"/>
              </w:rPr>
              <w:t xml:space="preserve"> LGTBI</w:t>
            </w:r>
          </w:p>
        </w:tc>
        <w:tc>
          <w:tcPr>
            <w:tcW w:w="2488" w:type="dxa"/>
          </w:tcPr>
          <w:p w14:paraId="4F9B8079" w14:textId="27598EF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1B9C7235" w14:textId="27DEBF31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15AAECD8" w14:textId="77777777">
        <w:tc>
          <w:tcPr>
            <w:tcW w:w="3397" w:type="dxa"/>
          </w:tcPr>
          <w:p w14:paraId="41166A0B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r w:rsidRPr="00973F3E">
              <w:rPr>
                <w:rFonts w:ascii="Tahoma" w:hAnsi="Tahoma" w:cs="Tahoma"/>
                <w:color w:val="000000"/>
                <w:highlight w:val="yellow"/>
              </w:rPr>
              <w:t xml:space="preserve">Población </w:t>
            </w: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Desmovilizada</w:t>
            </w:r>
            <w:proofErr w:type="spellEnd"/>
          </w:p>
        </w:tc>
        <w:tc>
          <w:tcPr>
            <w:tcW w:w="2488" w:type="dxa"/>
          </w:tcPr>
          <w:p w14:paraId="13EEECA2" w14:textId="3B5BE5F3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4FF8C503" w14:textId="31CDB31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3BE5AA82" w14:textId="77777777">
        <w:tc>
          <w:tcPr>
            <w:tcW w:w="3397" w:type="dxa"/>
          </w:tcPr>
          <w:p w14:paraId="594CCB65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r w:rsidRPr="00973F3E">
              <w:rPr>
                <w:rFonts w:ascii="Tahoma" w:hAnsi="Tahoma" w:cs="Tahoma"/>
                <w:color w:val="000000"/>
                <w:highlight w:val="yellow"/>
              </w:rPr>
              <w:t>Población ROM</w:t>
            </w:r>
          </w:p>
        </w:tc>
        <w:tc>
          <w:tcPr>
            <w:tcW w:w="2488" w:type="dxa"/>
          </w:tcPr>
          <w:p w14:paraId="7223D2FB" w14:textId="1A04B48C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6361D999" w14:textId="4F91736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2A59801D" w14:textId="77777777">
        <w:tc>
          <w:tcPr>
            <w:tcW w:w="3397" w:type="dxa"/>
          </w:tcPr>
          <w:p w14:paraId="74CB1497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Víctimas</w:t>
            </w:r>
            <w:proofErr w:type="spellEnd"/>
            <w:r w:rsidRPr="00973F3E">
              <w:rPr>
                <w:rFonts w:ascii="Tahoma" w:hAnsi="Tahoma" w:cs="Tahoma"/>
                <w:color w:val="000000"/>
                <w:highlight w:val="yellow"/>
              </w:rPr>
              <w:t xml:space="preserve"> del </w:t>
            </w: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Conflicto</w:t>
            </w:r>
            <w:proofErr w:type="spellEnd"/>
          </w:p>
        </w:tc>
        <w:tc>
          <w:tcPr>
            <w:tcW w:w="2488" w:type="dxa"/>
          </w:tcPr>
          <w:p w14:paraId="2DE1DD1E" w14:textId="2B62C08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4CEC8FE7" w14:textId="418F23F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7798493E" w14:textId="77777777">
        <w:tc>
          <w:tcPr>
            <w:tcW w:w="3397" w:type="dxa"/>
          </w:tcPr>
          <w:p w14:paraId="4694A14A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r w:rsidRPr="00973F3E">
              <w:rPr>
                <w:rFonts w:ascii="Tahoma" w:hAnsi="Tahoma" w:cs="Tahoma"/>
                <w:color w:val="000000"/>
                <w:highlight w:val="yellow"/>
              </w:rPr>
              <w:t xml:space="preserve">Población </w:t>
            </w: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Habitante</w:t>
            </w:r>
            <w:proofErr w:type="spellEnd"/>
            <w:r w:rsidRPr="00973F3E">
              <w:rPr>
                <w:rFonts w:ascii="Tahoma" w:hAnsi="Tahoma" w:cs="Tahoma"/>
                <w:color w:val="000000"/>
                <w:highlight w:val="yellow"/>
              </w:rPr>
              <w:t xml:space="preserve"> de </w:t>
            </w: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calle</w:t>
            </w:r>
            <w:proofErr w:type="spellEnd"/>
          </w:p>
        </w:tc>
        <w:tc>
          <w:tcPr>
            <w:tcW w:w="2488" w:type="dxa"/>
          </w:tcPr>
          <w:p w14:paraId="4EFC7C08" w14:textId="103B66EF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472F2B2D" w14:textId="0680A4B5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2B7ED6B5" w14:textId="77777777">
        <w:tc>
          <w:tcPr>
            <w:tcW w:w="3397" w:type="dxa"/>
          </w:tcPr>
          <w:p w14:paraId="283EBEF2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r w:rsidRPr="00973F3E">
              <w:rPr>
                <w:rFonts w:ascii="Tahoma" w:hAnsi="Tahoma" w:cs="Tahoma"/>
                <w:color w:val="000000"/>
                <w:highlight w:val="yellow"/>
              </w:rPr>
              <w:t>Madres Cabeza de Familia</w:t>
            </w:r>
          </w:p>
        </w:tc>
        <w:tc>
          <w:tcPr>
            <w:tcW w:w="2488" w:type="dxa"/>
          </w:tcPr>
          <w:p w14:paraId="0A30014A" w14:textId="629A81A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6EAE3046" w14:textId="51E8949F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00DB5F40" w14:textId="77777777">
        <w:tc>
          <w:tcPr>
            <w:tcW w:w="3397" w:type="dxa"/>
          </w:tcPr>
          <w:p w14:paraId="3BFF992C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Discapacitados</w:t>
            </w:r>
            <w:proofErr w:type="spellEnd"/>
          </w:p>
        </w:tc>
        <w:tc>
          <w:tcPr>
            <w:tcW w:w="2488" w:type="dxa"/>
          </w:tcPr>
          <w:p w14:paraId="57A40865" w14:textId="39B8F56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4AE2FB9C" w14:textId="5C6C16F1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4A70922E" w14:textId="77777777">
        <w:tc>
          <w:tcPr>
            <w:tcW w:w="3397" w:type="dxa"/>
          </w:tcPr>
          <w:p w14:paraId="7AE1C9FA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Afrocolombiana</w:t>
            </w:r>
            <w:proofErr w:type="spellEnd"/>
          </w:p>
        </w:tc>
        <w:tc>
          <w:tcPr>
            <w:tcW w:w="2488" w:type="dxa"/>
          </w:tcPr>
          <w:p w14:paraId="430E70B6" w14:textId="3ED40C6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1C06C2EC" w14:textId="07AACF01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2866ED1A" w14:textId="77777777">
        <w:tc>
          <w:tcPr>
            <w:tcW w:w="3397" w:type="dxa"/>
          </w:tcPr>
          <w:p w14:paraId="5BA4BC43" w14:textId="77777777" w:rsidR="00C6607F" w:rsidRPr="00973F3E" w:rsidRDefault="00534612" w:rsidP="007C52A3">
            <w:pPr>
              <w:rPr>
                <w:rFonts w:ascii="Tahoma" w:hAnsi="Tahoma" w:cs="Tahoma"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Raizal</w:t>
            </w:r>
            <w:proofErr w:type="spellEnd"/>
            <w:r w:rsidRPr="00973F3E">
              <w:rPr>
                <w:rFonts w:ascii="Tahoma" w:hAnsi="Tahoma" w:cs="Tahoma"/>
                <w:color w:val="000000"/>
                <w:highlight w:val="yellow"/>
              </w:rPr>
              <w:t xml:space="preserve"> y </w:t>
            </w:r>
            <w:proofErr w:type="spellStart"/>
            <w:r w:rsidRPr="00973F3E">
              <w:rPr>
                <w:rFonts w:ascii="Tahoma" w:hAnsi="Tahoma" w:cs="Tahoma"/>
                <w:color w:val="000000"/>
                <w:highlight w:val="yellow"/>
              </w:rPr>
              <w:t>Palenquera</w:t>
            </w:r>
            <w:proofErr w:type="spellEnd"/>
          </w:p>
        </w:tc>
        <w:tc>
          <w:tcPr>
            <w:tcW w:w="2488" w:type="dxa"/>
          </w:tcPr>
          <w:p w14:paraId="59D7301A" w14:textId="698FE15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2F5D4683" w14:textId="67EC268D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</w:tbl>
    <w:p w14:paraId="0FA2CC4D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4FC49295" w14:textId="50637733" w:rsidR="00423BFE" w:rsidRPr="00446BE1" w:rsidRDefault="00423BFE" w:rsidP="00423BFE">
      <w:pPr>
        <w:spacing w:line="276" w:lineRule="auto"/>
        <w:jc w:val="both"/>
        <w:rPr>
          <w:b/>
        </w:rPr>
      </w:pPr>
      <w:r w:rsidRPr="00446BE1">
        <w:rPr>
          <w:b/>
        </w:rPr>
        <w:t>3.6.1 GR</w:t>
      </w:r>
      <w:r w:rsidR="00973F3E">
        <w:rPr>
          <w:b/>
        </w:rPr>
        <w:t>Á</w:t>
      </w:r>
      <w:r w:rsidRPr="00446BE1">
        <w:rPr>
          <w:b/>
        </w:rPr>
        <w:t>FICA DE RESULTADOS</w:t>
      </w:r>
    </w:p>
    <w:p w14:paraId="43383F03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5FD62A9B" w14:textId="77777777" w:rsidR="00423BFE" w:rsidRPr="00446BE1" w:rsidRDefault="00423BFE" w:rsidP="00423BFE">
      <w:pPr>
        <w:spacing w:line="276" w:lineRule="auto"/>
        <w:jc w:val="both"/>
        <w:rPr>
          <w:bCs/>
          <w:color w:val="EE0000"/>
        </w:rPr>
      </w:pPr>
      <w:r w:rsidRPr="00446BE1">
        <w:rPr>
          <w:bCs/>
          <w:color w:val="EE0000"/>
        </w:rPr>
        <w:t>(Insertar gráfico, barras o torta con los resultados obtenidos)</w:t>
      </w:r>
    </w:p>
    <w:p w14:paraId="362D7851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49CDDCDA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799E76CD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4F408DFC" w14:textId="3436EC4E" w:rsidR="00423BFE" w:rsidRPr="00446BE1" w:rsidRDefault="00423BFE" w:rsidP="00423BFE">
      <w:pPr>
        <w:spacing w:line="276" w:lineRule="auto"/>
        <w:jc w:val="both"/>
        <w:rPr>
          <w:b/>
          <w:color w:val="000000"/>
        </w:rPr>
      </w:pPr>
      <w:r w:rsidRPr="00446BE1">
        <w:rPr>
          <w:b/>
        </w:rPr>
        <w:t xml:space="preserve">3.6.2 </w:t>
      </w:r>
      <w:r w:rsidR="004E2A45" w:rsidRPr="00446BE1">
        <w:rPr>
          <w:b/>
          <w:color w:val="000000"/>
        </w:rPr>
        <w:t>ANÁ</w:t>
      </w:r>
      <w:r w:rsidRPr="00446BE1">
        <w:rPr>
          <w:b/>
          <w:color w:val="000000"/>
        </w:rPr>
        <w:t xml:space="preserve">LISIS DE RESULTADOS </w:t>
      </w:r>
    </w:p>
    <w:p w14:paraId="7A93CB98" w14:textId="77777777" w:rsidR="00423BFE" w:rsidRPr="00446BE1" w:rsidRDefault="00423BFE" w:rsidP="00423BFE">
      <w:pPr>
        <w:spacing w:line="276" w:lineRule="auto"/>
        <w:jc w:val="both"/>
        <w:rPr>
          <w:b/>
          <w:color w:val="4F81BD"/>
        </w:rPr>
      </w:pPr>
    </w:p>
    <w:p w14:paraId="12F67843" w14:textId="42DB772C" w:rsidR="00423BFE" w:rsidRPr="00446BE1" w:rsidRDefault="00423BFE" w:rsidP="00423BFE">
      <w:pPr>
        <w:spacing w:line="276" w:lineRule="auto"/>
        <w:jc w:val="both"/>
        <w:rPr>
          <w:color w:val="EE0000"/>
        </w:rPr>
      </w:pPr>
      <w:r w:rsidRPr="00446BE1">
        <w:rPr>
          <w:color w:val="EE0000"/>
        </w:rPr>
        <w:t>(Reali</w:t>
      </w:r>
      <w:r w:rsidR="00973F3E">
        <w:rPr>
          <w:color w:val="EE0000"/>
        </w:rPr>
        <w:t>zar</w:t>
      </w:r>
      <w:r w:rsidRPr="00446BE1">
        <w:rPr>
          <w:color w:val="EE0000"/>
        </w:rPr>
        <w:t xml:space="preserve"> el análisis social de los resultados obtenidos)</w:t>
      </w:r>
    </w:p>
    <w:p w14:paraId="313103F0" w14:textId="4596207A" w:rsidR="00C6607F" w:rsidRPr="00446BE1" w:rsidRDefault="00423BFE">
      <w:pPr>
        <w:pStyle w:val="Ttulo1"/>
        <w:spacing w:line="276" w:lineRule="auto"/>
        <w:rPr>
          <w:color w:val="000000"/>
          <w:sz w:val="24"/>
          <w:szCs w:val="24"/>
        </w:rPr>
      </w:pPr>
      <w:r w:rsidRPr="00446BE1">
        <w:rPr>
          <w:color w:val="000000"/>
          <w:sz w:val="24"/>
          <w:szCs w:val="24"/>
        </w:rPr>
        <w:lastRenderedPageBreak/>
        <w:t>3</w:t>
      </w:r>
      <w:r w:rsidR="00534612" w:rsidRPr="00446BE1">
        <w:rPr>
          <w:color w:val="000000"/>
          <w:sz w:val="24"/>
          <w:szCs w:val="24"/>
        </w:rPr>
        <w:t>.7 EDUCACIÓN</w:t>
      </w:r>
    </w:p>
    <w:p w14:paraId="4070DCB6" w14:textId="77777777" w:rsidR="00C6607F" w:rsidRPr="00446BE1" w:rsidRDefault="00C6607F"/>
    <w:p w14:paraId="44D019BE" w14:textId="77777777" w:rsidR="00C6607F" w:rsidRPr="00446BE1" w:rsidRDefault="00C6607F">
      <w:pPr>
        <w:spacing w:line="276" w:lineRule="auto"/>
        <w:jc w:val="both"/>
      </w:pPr>
    </w:p>
    <w:p w14:paraId="7E786FE0" w14:textId="77777777" w:rsidR="00C6607F" w:rsidRPr="00446BE1" w:rsidRDefault="00534612">
      <w:pPr>
        <w:spacing w:line="276" w:lineRule="auto"/>
        <w:jc w:val="center"/>
      </w:pPr>
      <w:r w:rsidRPr="00446BE1">
        <w:rPr>
          <w:noProof/>
          <w:lang w:val="es-CO" w:eastAsia="es-CO"/>
        </w:rPr>
        <w:drawing>
          <wp:inline distT="0" distB="0" distL="0" distR="0" wp14:anchorId="2F78525B" wp14:editId="35FC4301">
            <wp:extent cx="5211798" cy="1988054"/>
            <wp:effectExtent l="0" t="0" r="0" b="0"/>
            <wp:docPr id="213347642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1798" cy="19880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5"/>
        <w:tblpPr w:leftFromText="141" w:rightFromText="141" w:vertAnchor="text" w:tblpY="336"/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2693"/>
        <w:gridCol w:w="2596"/>
      </w:tblGrid>
      <w:tr w:rsidR="00C6607F" w:rsidRPr="00446BE1" w14:paraId="6D5D84C4" w14:textId="77777777">
        <w:tc>
          <w:tcPr>
            <w:tcW w:w="8828" w:type="dxa"/>
            <w:gridSpan w:val="3"/>
            <w:shd w:val="clear" w:color="auto" w:fill="4472C4"/>
          </w:tcPr>
          <w:p w14:paraId="6D68ED1E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CLASIFICACIÓN DE NIVEL EDUCTAIVO</w:t>
            </w:r>
          </w:p>
        </w:tc>
      </w:tr>
      <w:tr w:rsidR="00C6607F" w:rsidRPr="00446BE1" w14:paraId="55A99ED1" w14:textId="77777777" w:rsidTr="00423BFE">
        <w:tc>
          <w:tcPr>
            <w:tcW w:w="3539" w:type="dxa"/>
            <w:shd w:val="clear" w:color="auto" w:fill="4472C4"/>
          </w:tcPr>
          <w:p w14:paraId="37BB508F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NIVEL EDUCATIVO</w:t>
            </w:r>
          </w:p>
        </w:tc>
        <w:tc>
          <w:tcPr>
            <w:tcW w:w="2693" w:type="dxa"/>
            <w:shd w:val="clear" w:color="auto" w:fill="4472C4"/>
          </w:tcPr>
          <w:p w14:paraId="280E5372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POBLACIÓN</w:t>
            </w:r>
          </w:p>
        </w:tc>
        <w:tc>
          <w:tcPr>
            <w:tcW w:w="2596" w:type="dxa"/>
            <w:shd w:val="clear" w:color="auto" w:fill="4472C4"/>
          </w:tcPr>
          <w:p w14:paraId="48A3F98E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PORCENTAJE</w:t>
            </w:r>
          </w:p>
        </w:tc>
      </w:tr>
      <w:tr w:rsidR="00C6607F" w:rsidRPr="00446BE1" w14:paraId="6DCC3203" w14:textId="77777777" w:rsidTr="00423BFE">
        <w:tc>
          <w:tcPr>
            <w:tcW w:w="3539" w:type="dxa"/>
          </w:tcPr>
          <w:p w14:paraId="673E96C8" w14:textId="1F792B7E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escolarizados</w:t>
            </w:r>
            <w:proofErr w:type="spellEnd"/>
          </w:p>
        </w:tc>
        <w:tc>
          <w:tcPr>
            <w:tcW w:w="2693" w:type="dxa"/>
          </w:tcPr>
          <w:p w14:paraId="672B7535" w14:textId="6E8E3DD0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093C6A71" w14:textId="2B68CD07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68B4B41C" w14:textId="77777777" w:rsidTr="00423BFE">
        <w:tc>
          <w:tcPr>
            <w:tcW w:w="3539" w:type="dxa"/>
          </w:tcPr>
          <w:p w14:paraId="4DA78970" w14:textId="6A9CD2B9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analfabeta</w:t>
            </w:r>
            <w:proofErr w:type="spellEnd"/>
          </w:p>
        </w:tc>
        <w:tc>
          <w:tcPr>
            <w:tcW w:w="2693" w:type="dxa"/>
          </w:tcPr>
          <w:p w14:paraId="2F505A57" w14:textId="58ED7BF3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38A68E7A" w14:textId="61E63E3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5DAC991D" w14:textId="77777777" w:rsidTr="00423BFE">
        <w:tc>
          <w:tcPr>
            <w:tcW w:w="3539" w:type="dxa"/>
          </w:tcPr>
          <w:p w14:paraId="776E958C" w14:textId="2C833C19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primaria</w:t>
            </w:r>
            <w:proofErr w:type="spellEnd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incompleta</w:t>
            </w:r>
            <w:proofErr w:type="spellEnd"/>
          </w:p>
        </w:tc>
        <w:tc>
          <w:tcPr>
            <w:tcW w:w="2693" w:type="dxa"/>
          </w:tcPr>
          <w:p w14:paraId="686C13F8" w14:textId="3B448A2D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1546F188" w14:textId="29B90D6B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6523F808" w14:textId="77777777" w:rsidTr="00423BFE">
        <w:tc>
          <w:tcPr>
            <w:tcW w:w="3539" w:type="dxa"/>
          </w:tcPr>
          <w:p w14:paraId="417ADBE8" w14:textId="7D3AF026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primaria</w:t>
            </w:r>
            <w:proofErr w:type="spellEnd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completa</w:t>
            </w:r>
            <w:proofErr w:type="spellEnd"/>
          </w:p>
        </w:tc>
        <w:tc>
          <w:tcPr>
            <w:tcW w:w="2693" w:type="dxa"/>
          </w:tcPr>
          <w:p w14:paraId="21531C1D" w14:textId="7415625B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0C6A4D4B" w14:textId="4F75C50D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03503D37" w14:textId="77777777" w:rsidTr="00423BFE">
        <w:tc>
          <w:tcPr>
            <w:tcW w:w="3539" w:type="dxa"/>
          </w:tcPr>
          <w:p w14:paraId="2FEF372E" w14:textId="1EA02E21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secundaria</w:t>
            </w:r>
            <w:proofErr w:type="spellEnd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incompleta</w:t>
            </w:r>
            <w:proofErr w:type="spellEnd"/>
          </w:p>
        </w:tc>
        <w:tc>
          <w:tcPr>
            <w:tcW w:w="2693" w:type="dxa"/>
          </w:tcPr>
          <w:p w14:paraId="0724A540" w14:textId="70B8CC1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23E42AF2" w14:textId="736B26B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2FE7C575" w14:textId="77777777" w:rsidTr="00423BFE">
        <w:tc>
          <w:tcPr>
            <w:tcW w:w="3539" w:type="dxa"/>
          </w:tcPr>
          <w:p w14:paraId="38491C68" w14:textId="320FAFC1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secundaria</w:t>
            </w:r>
            <w:proofErr w:type="spellEnd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completa</w:t>
            </w:r>
            <w:proofErr w:type="spellEnd"/>
          </w:p>
        </w:tc>
        <w:tc>
          <w:tcPr>
            <w:tcW w:w="2693" w:type="dxa"/>
          </w:tcPr>
          <w:p w14:paraId="67D388D0" w14:textId="7D302C99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39348BE6" w14:textId="7C7A5C3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70D34047" w14:textId="77777777" w:rsidTr="00423BFE">
        <w:tc>
          <w:tcPr>
            <w:tcW w:w="3539" w:type="dxa"/>
          </w:tcPr>
          <w:p w14:paraId="698ED73E" w14:textId="1C177FBF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estudios</w:t>
            </w:r>
            <w:proofErr w:type="spellEnd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superiores</w:t>
            </w:r>
            <w:proofErr w:type="spellEnd"/>
          </w:p>
        </w:tc>
        <w:tc>
          <w:tcPr>
            <w:tcW w:w="2693" w:type="dxa"/>
          </w:tcPr>
          <w:p w14:paraId="27E45924" w14:textId="7DC57DF8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7E3C77F7" w14:textId="3C2BF79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6161976C" w14:textId="77777777" w:rsidTr="00423BFE">
        <w:tc>
          <w:tcPr>
            <w:tcW w:w="3539" w:type="dxa"/>
          </w:tcPr>
          <w:p w14:paraId="7355E63E" w14:textId="45641C02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no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aplica</w:t>
            </w:r>
            <w:proofErr w:type="spellEnd"/>
          </w:p>
        </w:tc>
        <w:tc>
          <w:tcPr>
            <w:tcW w:w="2693" w:type="dxa"/>
          </w:tcPr>
          <w:p w14:paraId="416EBB81" w14:textId="3B78E3E0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501C1BC1" w14:textId="1C7E7C7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372E98E5" w14:textId="77777777" w:rsidTr="00423BFE">
        <w:tc>
          <w:tcPr>
            <w:tcW w:w="3539" w:type="dxa"/>
          </w:tcPr>
          <w:p w14:paraId="77FB020B" w14:textId="2871F1C4" w:rsidR="00C6607F" w:rsidRPr="00973F3E" w:rsidRDefault="00973F3E" w:rsidP="00423BFE">
            <w:pPr>
              <w:rPr>
                <w:rFonts w:ascii="Tahoma" w:hAnsi="Tahoma" w:cs="Tahoma"/>
                <w:b/>
                <w:color w:val="000000"/>
                <w:highlight w:val="yellow"/>
              </w:rPr>
            </w:pPr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no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sabe</w:t>
            </w:r>
            <w:proofErr w:type="spellEnd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 xml:space="preserve"> / no </w:t>
            </w:r>
            <w:proofErr w:type="spellStart"/>
            <w:r w:rsidRPr="00973F3E">
              <w:rPr>
                <w:rFonts w:ascii="Tahoma" w:hAnsi="Tahoma" w:cs="Tahoma"/>
                <w:b/>
                <w:color w:val="000000"/>
                <w:highlight w:val="yellow"/>
              </w:rPr>
              <w:t>responde</w:t>
            </w:r>
            <w:proofErr w:type="spellEnd"/>
          </w:p>
        </w:tc>
        <w:tc>
          <w:tcPr>
            <w:tcW w:w="2693" w:type="dxa"/>
          </w:tcPr>
          <w:p w14:paraId="738A4AD7" w14:textId="2DFEC206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596" w:type="dxa"/>
          </w:tcPr>
          <w:p w14:paraId="1B661B36" w14:textId="27CAE6A3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</w:tbl>
    <w:p w14:paraId="11AC5E77" w14:textId="77777777" w:rsidR="00C6607F" w:rsidRPr="00446BE1" w:rsidRDefault="00C6607F">
      <w:pPr>
        <w:spacing w:line="276" w:lineRule="auto"/>
        <w:jc w:val="both"/>
      </w:pPr>
    </w:p>
    <w:p w14:paraId="67803462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21662C9C" w14:textId="3E2C9C0B" w:rsidR="00423BFE" w:rsidRPr="00446BE1" w:rsidRDefault="00423BFE" w:rsidP="00423BFE">
      <w:pPr>
        <w:spacing w:line="276" w:lineRule="auto"/>
        <w:jc w:val="both"/>
        <w:rPr>
          <w:b/>
        </w:rPr>
      </w:pPr>
      <w:r w:rsidRPr="00446BE1">
        <w:rPr>
          <w:b/>
        </w:rPr>
        <w:t xml:space="preserve">3.7.1 </w:t>
      </w:r>
      <w:r w:rsidR="004E2A45" w:rsidRPr="00446BE1">
        <w:rPr>
          <w:b/>
        </w:rPr>
        <w:t>G</w:t>
      </w:r>
      <w:r w:rsidR="00973F3E">
        <w:rPr>
          <w:b/>
        </w:rPr>
        <w:t>RÁ</w:t>
      </w:r>
      <w:r w:rsidR="004E2A45" w:rsidRPr="00446BE1">
        <w:rPr>
          <w:b/>
        </w:rPr>
        <w:t>FICA DE RESULTADOS</w:t>
      </w:r>
    </w:p>
    <w:p w14:paraId="67CA1AA3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4F6CC15F" w14:textId="77777777" w:rsidR="00423BFE" w:rsidRPr="00446BE1" w:rsidRDefault="00423BFE" w:rsidP="00423BFE">
      <w:pPr>
        <w:spacing w:line="276" w:lineRule="auto"/>
        <w:jc w:val="both"/>
        <w:rPr>
          <w:bCs/>
          <w:color w:val="EE0000"/>
        </w:rPr>
      </w:pPr>
      <w:r w:rsidRPr="00446BE1">
        <w:rPr>
          <w:bCs/>
          <w:color w:val="EE0000"/>
        </w:rPr>
        <w:t>(Insertar gráfico, barras o torta con los resultados obtenidos)</w:t>
      </w:r>
    </w:p>
    <w:p w14:paraId="0F096717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76C491BA" w14:textId="30650357" w:rsidR="00423BFE" w:rsidRPr="00446BE1" w:rsidRDefault="00423BFE" w:rsidP="00423BFE">
      <w:pPr>
        <w:spacing w:line="276" w:lineRule="auto"/>
        <w:jc w:val="both"/>
        <w:rPr>
          <w:b/>
          <w:color w:val="000000"/>
        </w:rPr>
      </w:pPr>
      <w:r w:rsidRPr="00446BE1">
        <w:rPr>
          <w:b/>
        </w:rPr>
        <w:t xml:space="preserve">3.7.2 </w:t>
      </w:r>
      <w:r w:rsidR="004E2A45" w:rsidRPr="00446BE1">
        <w:rPr>
          <w:b/>
          <w:color w:val="000000"/>
        </w:rPr>
        <w:t>ANÁ</w:t>
      </w:r>
      <w:r w:rsidRPr="00446BE1">
        <w:rPr>
          <w:b/>
          <w:color w:val="000000"/>
        </w:rPr>
        <w:t xml:space="preserve">LISIS DE RESULTADOS </w:t>
      </w:r>
    </w:p>
    <w:p w14:paraId="6E178B7F" w14:textId="77777777" w:rsidR="00423BFE" w:rsidRPr="00446BE1" w:rsidRDefault="00423BFE" w:rsidP="00423BFE">
      <w:pPr>
        <w:spacing w:line="276" w:lineRule="auto"/>
        <w:jc w:val="both"/>
        <w:rPr>
          <w:b/>
          <w:color w:val="4F81BD"/>
        </w:rPr>
      </w:pPr>
    </w:p>
    <w:p w14:paraId="184F7BF4" w14:textId="3D74A789" w:rsidR="00423BFE" w:rsidRPr="00446BE1" w:rsidRDefault="00423BFE" w:rsidP="00423BFE">
      <w:pPr>
        <w:spacing w:line="276" w:lineRule="auto"/>
        <w:jc w:val="both"/>
        <w:rPr>
          <w:color w:val="EE0000"/>
        </w:rPr>
      </w:pPr>
      <w:r w:rsidRPr="00446BE1">
        <w:rPr>
          <w:color w:val="EE0000"/>
        </w:rPr>
        <w:t>(Reali</w:t>
      </w:r>
      <w:r w:rsidR="00973F3E">
        <w:rPr>
          <w:color w:val="EE0000"/>
        </w:rPr>
        <w:t>zar</w:t>
      </w:r>
      <w:r w:rsidRPr="00446BE1">
        <w:rPr>
          <w:color w:val="EE0000"/>
        </w:rPr>
        <w:t xml:space="preserve"> el análisis social de los resultados obtenidos)</w:t>
      </w:r>
    </w:p>
    <w:p w14:paraId="3C52FA03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1CB0A378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3F7BFAD3" w14:textId="3AA77EC8" w:rsidR="00C6607F" w:rsidRPr="00446BE1" w:rsidRDefault="00C6607F">
      <w:pPr>
        <w:spacing w:line="276" w:lineRule="auto"/>
        <w:jc w:val="center"/>
        <w:rPr>
          <w:b/>
          <w:color w:val="4F81BD"/>
        </w:rPr>
      </w:pPr>
    </w:p>
    <w:p w14:paraId="12524E64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7A960EB8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02CC35F4" w14:textId="77777777" w:rsidR="00C6607F" w:rsidRPr="00446BE1" w:rsidRDefault="00534612">
      <w:pPr>
        <w:pStyle w:val="Ttulo1"/>
        <w:tabs>
          <w:tab w:val="left" w:pos="5812"/>
        </w:tabs>
        <w:spacing w:line="276" w:lineRule="auto"/>
        <w:rPr>
          <w:color w:val="000000"/>
          <w:sz w:val="24"/>
          <w:szCs w:val="24"/>
        </w:rPr>
      </w:pPr>
      <w:r w:rsidRPr="00446BE1">
        <w:rPr>
          <w:color w:val="000000"/>
          <w:sz w:val="24"/>
          <w:szCs w:val="24"/>
        </w:rPr>
        <w:lastRenderedPageBreak/>
        <w:t xml:space="preserve">3.8 SALUD </w:t>
      </w:r>
    </w:p>
    <w:p w14:paraId="6F3E9500" w14:textId="77777777" w:rsidR="00C6607F" w:rsidRPr="00446BE1" w:rsidRDefault="00C6607F">
      <w:pPr>
        <w:spacing w:line="276" w:lineRule="auto"/>
        <w:jc w:val="both"/>
      </w:pPr>
    </w:p>
    <w:p w14:paraId="4EE70628" w14:textId="77777777" w:rsidR="00C6607F" w:rsidRPr="00446BE1" w:rsidRDefault="00534612">
      <w:pPr>
        <w:spacing w:line="276" w:lineRule="auto"/>
        <w:jc w:val="center"/>
      </w:pPr>
      <w:r w:rsidRPr="00446BE1">
        <w:rPr>
          <w:noProof/>
          <w:lang w:val="es-CO" w:eastAsia="es-CO"/>
        </w:rPr>
        <w:drawing>
          <wp:inline distT="0" distB="0" distL="0" distR="0" wp14:anchorId="0790038D" wp14:editId="3AE4FB49">
            <wp:extent cx="4167831" cy="2616299"/>
            <wp:effectExtent l="0" t="0" r="0" b="0"/>
            <wp:docPr id="2133476425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7831" cy="26162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C70857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tbl>
      <w:tblPr>
        <w:tblStyle w:val="a6"/>
        <w:tblpPr w:leftFromText="141" w:rightFromText="141" w:vertAnchor="text" w:tblpX="-431" w:tblpY="233"/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1987"/>
        <w:gridCol w:w="1623"/>
        <w:gridCol w:w="1402"/>
        <w:gridCol w:w="874"/>
        <w:gridCol w:w="1632"/>
      </w:tblGrid>
      <w:tr w:rsidR="00C6607F" w:rsidRPr="00446BE1" w14:paraId="48E32065" w14:textId="77777777" w:rsidTr="00423BFE">
        <w:tc>
          <w:tcPr>
            <w:tcW w:w="9498" w:type="dxa"/>
            <w:gridSpan w:val="6"/>
            <w:shd w:val="clear" w:color="auto" w:fill="4472C4"/>
          </w:tcPr>
          <w:p w14:paraId="4697CEBE" w14:textId="77777777" w:rsidR="00C6607F" w:rsidRPr="00446BE1" w:rsidRDefault="00534612" w:rsidP="00423BFE">
            <w:pPr>
              <w:ind w:right="-20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CLASIFICACIÓN SALUD</w:t>
            </w:r>
          </w:p>
        </w:tc>
      </w:tr>
      <w:tr w:rsidR="00C6607F" w:rsidRPr="00446BE1" w14:paraId="1FC3663A" w14:textId="77777777" w:rsidTr="00423BFE">
        <w:tc>
          <w:tcPr>
            <w:tcW w:w="1980" w:type="dxa"/>
            <w:shd w:val="clear" w:color="auto" w:fill="4472C4"/>
          </w:tcPr>
          <w:p w14:paraId="4C5EA692" w14:textId="77777777" w:rsidR="00C6607F" w:rsidRPr="00446BE1" w:rsidRDefault="00534612" w:rsidP="00423BFE">
            <w:pPr>
              <w:ind w:right="-200"/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REGIMEN</w:t>
            </w:r>
          </w:p>
        </w:tc>
        <w:tc>
          <w:tcPr>
            <w:tcW w:w="1987" w:type="dxa"/>
            <w:shd w:val="clear" w:color="auto" w:fill="4472C4"/>
          </w:tcPr>
          <w:p w14:paraId="66290DBF" w14:textId="77777777" w:rsidR="00C6607F" w:rsidRPr="00446BE1" w:rsidRDefault="00534612" w:rsidP="00423BFE">
            <w:pPr>
              <w:pStyle w:val="Sinespaciado"/>
              <w:jc w:val="center"/>
              <w:rPr>
                <w:rFonts w:ascii="Tahoma" w:hAnsi="Tahoma" w:cs="Tahoma"/>
                <w:b/>
                <w:bCs/>
              </w:rPr>
            </w:pPr>
            <w:r w:rsidRPr="00446BE1">
              <w:rPr>
                <w:rFonts w:ascii="Tahoma" w:hAnsi="Tahoma" w:cs="Tahoma"/>
                <w:b/>
                <w:bCs/>
              </w:rPr>
              <w:t>CONTRIBUTIVO</w:t>
            </w:r>
          </w:p>
        </w:tc>
        <w:tc>
          <w:tcPr>
            <w:tcW w:w="1623" w:type="dxa"/>
            <w:shd w:val="clear" w:color="auto" w:fill="4472C4"/>
          </w:tcPr>
          <w:p w14:paraId="50014901" w14:textId="77777777" w:rsidR="00C6607F" w:rsidRPr="00446BE1" w:rsidRDefault="00534612" w:rsidP="00423BFE">
            <w:pPr>
              <w:pStyle w:val="Sinespaciado"/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</w:rPr>
              <w:t>SUBSIDIADO</w:t>
            </w:r>
          </w:p>
        </w:tc>
        <w:tc>
          <w:tcPr>
            <w:tcW w:w="1402" w:type="dxa"/>
            <w:shd w:val="clear" w:color="auto" w:fill="4472C4"/>
          </w:tcPr>
          <w:p w14:paraId="5C5A856D" w14:textId="77777777" w:rsidR="00C6607F" w:rsidRPr="00446BE1" w:rsidRDefault="00534612" w:rsidP="00423BFE">
            <w:pPr>
              <w:pStyle w:val="Sinespaciado"/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</w:rPr>
              <w:t>REGUIMEN ESPECIAL</w:t>
            </w:r>
          </w:p>
        </w:tc>
        <w:tc>
          <w:tcPr>
            <w:tcW w:w="874" w:type="dxa"/>
            <w:shd w:val="clear" w:color="auto" w:fill="4472C4"/>
          </w:tcPr>
          <w:p w14:paraId="17BD8D2D" w14:textId="77777777" w:rsidR="00C6607F" w:rsidRPr="00446BE1" w:rsidRDefault="00534612" w:rsidP="00423BFE">
            <w:pPr>
              <w:pStyle w:val="Sinespaciado"/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</w:rPr>
              <w:t>NO TIENE</w:t>
            </w:r>
          </w:p>
        </w:tc>
        <w:tc>
          <w:tcPr>
            <w:tcW w:w="1632" w:type="dxa"/>
            <w:shd w:val="clear" w:color="auto" w:fill="4472C4"/>
          </w:tcPr>
          <w:p w14:paraId="5DDDC45F" w14:textId="77777777" w:rsidR="00C6607F" w:rsidRPr="00446BE1" w:rsidRDefault="00534612" w:rsidP="00423BFE">
            <w:pPr>
              <w:pStyle w:val="Sinespaciado"/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46BE1">
              <w:rPr>
                <w:rFonts w:ascii="Tahoma" w:hAnsi="Tahoma" w:cs="Tahoma"/>
                <w:b/>
                <w:bCs/>
                <w:color w:val="000000"/>
              </w:rPr>
              <w:t>NO SABE- NO RESPONDE</w:t>
            </w:r>
          </w:p>
        </w:tc>
      </w:tr>
      <w:tr w:rsidR="00C6607F" w:rsidRPr="00446BE1" w14:paraId="62AE542E" w14:textId="77777777" w:rsidTr="00423BFE">
        <w:tc>
          <w:tcPr>
            <w:tcW w:w="1980" w:type="dxa"/>
          </w:tcPr>
          <w:p w14:paraId="26358043" w14:textId="77777777" w:rsidR="00C6607F" w:rsidRPr="00446BE1" w:rsidRDefault="00534612" w:rsidP="00423BFE">
            <w:pPr>
              <w:ind w:right="-200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POBLACIÓN</w:t>
            </w:r>
          </w:p>
        </w:tc>
        <w:tc>
          <w:tcPr>
            <w:tcW w:w="1987" w:type="dxa"/>
          </w:tcPr>
          <w:p w14:paraId="6D863EDD" w14:textId="73DEF659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623" w:type="dxa"/>
          </w:tcPr>
          <w:p w14:paraId="52268AC9" w14:textId="11CCAB94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402" w:type="dxa"/>
          </w:tcPr>
          <w:p w14:paraId="2BA72D71" w14:textId="5F1A5F73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874" w:type="dxa"/>
          </w:tcPr>
          <w:p w14:paraId="47871B85" w14:textId="08B33C3B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632" w:type="dxa"/>
          </w:tcPr>
          <w:p w14:paraId="2537A47F" w14:textId="46B77FEB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130A5CBF" w14:textId="77777777" w:rsidTr="00423BFE">
        <w:tc>
          <w:tcPr>
            <w:tcW w:w="1980" w:type="dxa"/>
          </w:tcPr>
          <w:p w14:paraId="54E063D1" w14:textId="77777777" w:rsidR="00C6607F" w:rsidRPr="00446BE1" w:rsidRDefault="00534612" w:rsidP="00423BFE">
            <w:pPr>
              <w:ind w:right="-200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PORCENTAJE</w:t>
            </w:r>
          </w:p>
        </w:tc>
        <w:tc>
          <w:tcPr>
            <w:tcW w:w="1987" w:type="dxa"/>
          </w:tcPr>
          <w:p w14:paraId="3F623379" w14:textId="010496E7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623" w:type="dxa"/>
          </w:tcPr>
          <w:p w14:paraId="355D8E09" w14:textId="5ADA3A8A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402" w:type="dxa"/>
          </w:tcPr>
          <w:p w14:paraId="611ECA61" w14:textId="397F11CA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874" w:type="dxa"/>
          </w:tcPr>
          <w:p w14:paraId="7546E6A4" w14:textId="7B0CEA22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1632" w:type="dxa"/>
          </w:tcPr>
          <w:p w14:paraId="3C0B2800" w14:textId="4B9DAD44" w:rsidR="00C6607F" w:rsidRPr="00446BE1" w:rsidRDefault="00C6607F" w:rsidP="00423BFE">
            <w:pPr>
              <w:ind w:right="-200"/>
              <w:jc w:val="center"/>
              <w:rPr>
                <w:rFonts w:ascii="Tahoma" w:hAnsi="Tahoma" w:cs="Tahoma"/>
                <w:color w:val="FF0000"/>
              </w:rPr>
            </w:pPr>
          </w:p>
        </w:tc>
      </w:tr>
    </w:tbl>
    <w:p w14:paraId="08F23C47" w14:textId="77777777" w:rsidR="00423BFE" w:rsidRPr="00446BE1" w:rsidRDefault="00423BFE">
      <w:pPr>
        <w:spacing w:line="276" w:lineRule="auto"/>
        <w:jc w:val="both"/>
        <w:rPr>
          <w:b/>
          <w:color w:val="4F81BD"/>
        </w:rPr>
      </w:pPr>
    </w:p>
    <w:p w14:paraId="4FFF1D46" w14:textId="1AB44B05" w:rsidR="00423BFE" w:rsidRPr="00446BE1" w:rsidRDefault="00423BFE" w:rsidP="00423BFE">
      <w:pPr>
        <w:spacing w:line="276" w:lineRule="auto"/>
        <w:jc w:val="both"/>
        <w:rPr>
          <w:b/>
        </w:rPr>
      </w:pPr>
      <w:r w:rsidRPr="00446BE1">
        <w:rPr>
          <w:b/>
        </w:rPr>
        <w:t>3.8.1 GR</w:t>
      </w:r>
      <w:r w:rsidR="00973F3E">
        <w:rPr>
          <w:b/>
        </w:rPr>
        <w:t>Á</w:t>
      </w:r>
      <w:r w:rsidRPr="00446BE1">
        <w:rPr>
          <w:b/>
        </w:rPr>
        <w:t>FICA DE RESULTADOS</w:t>
      </w:r>
    </w:p>
    <w:p w14:paraId="0912EA17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35AB17CC" w14:textId="77777777" w:rsidR="00423BFE" w:rsidRPr="00446BE1" w:rsidRDefault="00423BFE" w:rsidP="00423BFE">
      <w:pPr>
        <w:spacing w:line="276" w:lineRule="auto"/>
        <w:jc w:val="both"/>
        <w:rPr>
          <w:bCs/>
          <w:color w:val="EE0000"/>
        </w:rPr>
      </w:pPr>
      <w:r w:rsidRPr="00446BE1">
        <w:rPr>
          <w:bCs/>
          <w:color w:val="EE0000"/>
        </w:rPr>
        <w:t>(Insertar gráfico, barras o torta con los resultados obtenidos)</w:t>
      </w:r>
    </w:p>
    <w:p w14:paraId="7FBCC3B9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07AD8F84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28675F72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20C55D80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4EA0BD1C" w14:textId="27AAD407" w:rsidR="00423BFE" w:rsidRPr="00446BE1" w:rsidRDefault="00423BFE" w:rsidP="00423BFE">
      <w:pPr>
        <w:spacing w:line="276" w:lineRule="auto"/>
        <w:jc w:val="both"/>
        <w:rPr>
          <w:b/>
          <w:color w:val="000000"/>
        </w:rPr>
      </w:pPr>
      <w:r w:rsidRPr="00446BE1">
        <w:rPr>
          <w:b/>
        </w:rPr>
        <w:t xml:space="preserve">3.8.2 </w:t>
      </w:r>
      <w:r w:rsidR="004E2A45" w:rsidRPr="00446BE1">
        <w:rPr>
          <w:b/>
          <w:color w:val="000000"/>
        </w:rPr>
        <w:t>ANÁ</w:t>
      </w:r>
      <w:r w:rsidRPr="00446BE1">
        <w:rPr>
          <w:b/>
          <w:color w:val="000000"/>
        </w:rPr>
        <w:t xml:space="preserve">LISIS DE RESULTADOS </w:t>
      </w:r>
    </w:p>
    <w:p w14:paraId="0783AB33" w14:textId="77777777" w:rsidR="00423BFE" w:rsidRPr="00446BE1" w:rsidRDefault="00423BFE" w:rsidP="00423BFE">
      <w:pPr>
        <w:spacing w:line="276" w:lineRule="auto"/>
        <w:jc w:val="both"/>
        <w:rPr>
          <w:b/>
          <w:color w:val="4F81BD"/>
        </w:rPr>
      </w:pPr>
    </w:p>
    <w:p w14:paraId="614B76B4" w14:textId="7A1BF627" w:rsidR="00423BFE" w:rsidRPr="00446BE1" w:rsidRDefault="00423BFE" w:rsidP="00423BFE">
      <w:pPr>
        <w:spacing w:line="276" w:lineRule="auto"/>
        <w:jc w:val="both"/>
        <w:rPr>
          <w:color w:val="EE0000"/>
        </w:rPr>
      </w:pPr>
      <w:r w:rsidRPr="00446BE1">
        <w:rPr>
          <w:color w:val="EE0000"/>
        </w:rPr>
        <w:t>(Reali</w:t>
      </w:r>
      <w:r w:rsidR="00973F3E">
        <w:rPr>
          <w:color w:val="EE0000"/>
        </w:rPr>
        <w:t>zar</w:t>
      </w:r>
      <w:r w:rsidRPr="00446BE1">
        <w:rPr>
          <w:color w:val="EE0000"/>
        </w:rPr>
        <w:t xml:space="preserve"> el análisis social de los resultados obtenidos)</w:t>
      </w:r>
    </w:p>
    <w:p w14:paraId="2715B38E" w14:textId="77777777" w:rsidR="00423BFE" w:rsidRPr="00446BE1" w:rsidRDefault="00423BFE" w:rsidP="00423BFE">
      <w:pPr>
        <w:spacing w:line="276" w:lineRule="auto"/>
        <w:jc w:val="both"/>
        <w:rPr>
          <w:b/>
        </w:rPr>
      </w:pPr>
    </w:p>
    <w:p w14:paraId="0F94CF93" w14:textId="34B97404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343D74E0" w14:textId="77777777" w:rsidR="00423BFE" w:rsidRPr="00446BE1" w:rsidRDefault="00423BFE">
      <w:pPr>
        <w:spacing w:line="276" w:lineRule="auto"/>
        <w:jc w:val="both"/>
        <w:rPr>
          <w:b/>
          <w:color w:val="4F81BD"/>
        </w:rPr>
      </w:pPr>
    </w:p>
    <w:p w14:paraId="6FB10A6C" w14:textId="77777777" w:rsidR="00C6607F" w:rsidRPr="00446BE1" w:rsidRDefault="00534612">
      <w:pPr>
        <w:spacing w:line="276" w:lineRule="auto"/>
        <w:jc w:val="both"/>
        <w:rPr>
          <w:b/>
        </w:rPr>
      </w:pPr>
      <w:r w:rsidRPr="00446BE1">
        <w:rPr>
          <w:b/>
        </w:rPr>
        <w:lastRenderedPageBreak/>
        <w:t>3.9 OCUPACIÓN</w:t>
      </w:r>
    </w:p>
    <w:p w14:paraId="75E9BBC8" w14:textId="77777777" w:rsidR="00C6607F" w:rsidRPr="00446BE1" w:rsidRDefault="00C6607F">
      <w:pPr>
        <w:spacing w:line="276" w:lineRule="auto"/>
        <w:jc w:val="both"/>
        <w:rPr>
          <w:b/>
        </w:rPr>
      </w:pPr>
    </w:p>
    <w:p w14:paraId="22D5CCE3" w14:textId="77777777" w:rsidR="00C6607F" w:rsidRPr="00446BE1" w:rsidRDefault="00534612">
      <w:pPr>
        <w:spacing w:line="276" w:lineRule="auto"/>
        <w:jc w:val="center"/>
        <w:rPr>
          <w:b/>
        </w:rPr>
      </w:pPr>
      <w:r w:rsidRPr="00446BE1">
        <w:rPr>
          <w:b/>
          <w:noProof/>
          <w:lang w:val="es-CO" w:eastAsia="es-CO"/>
        </w:rPr>
        <w:drawing>
          <wp:inline distT="0" distB="0" distL="0" distR="0" wp14:anchorId="2B53D859" wp14:editId="4A9F9D75">
            <wp:extent cx="5220436" cy="2257743"/>
            <wp:effectExtent l="0" t="0" r="0" b="0"/>
            <wp:docPr id="213347642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436" cy="22577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21E339" w14:textId="77777777" w:rsidR="00C6607F" w:rsidRPr="00446BE1" w:rsidRDefault="00C6607F">
      <w:pPr>
        <w:spacing w:line="276" w:lineRule="auto"/>
        <w:jc w:val="center"/>
        <w:rPr>
          <w:b/>
        </w:rPr>
      </w:pPr>
    </w:p>
    <w:p w14:paraId="5216FBD7" w14:textId="77777777" w:rsidR="00C6607F" w:rsidRPr="00446BE1" w:rsidRDefault="00C6607F">
      <w:pPr>
        <w:spacing w:line="276" w:lineRule="auto"/>
        <w:jc w:val="center"/>
        <w:rPr>
          <w:b/>
        </w:rPr>
      </w:pPr>
    </w:p>
    <w:tbl>
      <w:tblPr>
        <w:tblStyle w:val="a7"/>
        <w:tblpPr w:leftFromText="141" w:rightFromText="141" w:vertAnchor="text" w:tblpY="165"/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2"/>
        <w:gridCol w:w="2943"/>
        <w:gridCol w:w="2943"/>
      </w:tblGrid>
      <w:tr w:rsidR="00C6607F" w:rsidRPr="00446BE1" w14:paraId="5BE35069" w14:textId="77777777">
        <w:tc>
          <w:tcPr>
            <w:tcW w:w="8828" w:type="dxa"/>
            <w:gridSpan w:val="3"/>
            <w:shd w:val="clear" w:color="auto" w:fill="4472C4"/>
          </w:tcPr>
          <w:p w14:paraId="56C843F1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CLASIFICACIÓN DE LA OCUPACIÓN</w:t>
            </w:r>
          </w:p>
        </w:tc>
      </w:tr>
      <w:tr w:rsidR="00C6607F" w:rsidRPr="00446BE1" w14:paraId="2AE8414E" w14:textId="77777777">
        <w:tc>
          <w:tcPr>
            <w:tcW w:w="2942" w:type="dxa"/>
          </w:tcPr>
          <w:p w14:paraId="3A90C082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OCUPACIÓN</w:t>
            </w:r>
          </w:p>
        </w:tc>
        <w:tc>
          <w:tcPr>
            <w:tcW w:w="2943" w:type="dxa"/>
          </w:tcPr>
          <w:p w14:paraId="5E361870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POBLACIÓN</w:t>
            </w:r>
          </w:p>
        </w:tc>
        <w:tc>
          <w:tcPr>
            <w:tcW w:w="2943" w:type="dxa"/>
          </w:tcPr>
          <w:p w14:paraId="5C545907" w14:textId="77777777" w:rsidR="00C6607F" w:rsidRPr="00446BE1" w:rsidRDefault="00534612">
            <w:pPr>
              <w:jc w:val="center"/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PORCENTAJE</w:t>
            </w:r>
          </w:p>
        </w:tc>
      </w:tr>
      <w:tr w:rsidR="00C6607F" w:rsidRPr="00446BE1" w14:paraId="70B3ADDB" w14:textId="77777777">
        <w:tc>
          <w:tcPr>
            <w:tcW w:w="2942" w:type="dxa"/>
          </w:tcPr>
          <w:p w14:paraId="2B1E060F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HOGAR</w:t>
            </w:r>
          </w:p>
        </w:tc>
        <w:tc>
          <w:tcPr>
            <w:tcW w:w="2943" w:type="dxa"/>
          </w:tcPr>
          <w:p w14:paraId="39DB342F" w14:textId="1DBD8FA9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296DB489" w14:textId="704EE53F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523620FA" w14:textId="77777777">
        <w:tc>
          <w:tcPr>
            <w:tcW w:w="2942" w:type="dxa"/>
          </w:tcPr>
          <w:p w14:paraId="38218C57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CESANTE</w:t>
            </w:r>
          </w:p>
        </w:tc>
        <w:tc>
          <w:tcPr>
            <w:tcW w:w="2943" w:type="dxa"/>
          </w:tcPr>
          <w:p w14:paraId="7A11C117" w14:textId="1AE5EAB4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1629873E" w14:textId="0C3CFDEB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651DE93D" w14:textId="77777777">
        <w:tc>
          <w:tcPr>
            <w:tcW w:w="2942" w:type="dxa"/>
          </w:tcPr>
          <w:p w14:paraId="019BED4B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EMPLEADO</w:t>
            </w:r>
          </w:p>
        </w:tc>
        <w:tc>
          <w:tcPr>
            <w:tcW w:w="2943" w:type="dxa"/>
          </w:tcPr>
          <w:p w14:paraId="55EAFAE3" w14:textId="4F7A3FE8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32A7A97D" w14:textId="0169B610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44DE6430" w14:textId="77777777">
        <w:tc>
          <w:tcPr>
            <w:tcW w:w="2942" w:type="dxa"/>
          </w:tcPr>
          <w:p w14:paraId="4789B847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ESTUDIANTE</w:t>
            </w:r>
          </w:p>
        </w:tc>
        <w:tc>
          <w:tcPr>
            <w:tcW w:w="2943" w:type="dxa"/>
          </w:tcPr>
          <w:p w14:paraId="096F63F2" w14:textId="337334DE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115A00D3" w14:textId="1FF274B0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76EB6290" w14:textId="77777777">
        <w:tc>
          <w:tcPr>
            <w:tcW w:w="2942" w:type="dxa"/>
          </w:tcPr>
          <w:p w14:paraId="22B64E7F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INDEPENDIENTE</w:t>
            </w:r>
          </w:p>
        </w:tc>
        <w:tc>
          <w:tcPr>
            <w:tcW w:w="2943" w:type="dxa"/>
          </w:tcPr>
          <w:p w14:paraId="46EE156F" w14:textId="0FF040D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36B91F1D" w14:textId="65BFF393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3D5C0259" w14:textId="77777777">
        <w:tc>
          <w:tcPr>
            <w:tcW w:w="2942" w:type="dxa"/>
          </w:tcPr>
          <w:p w14:paraId="3F313602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PENSIONADO</w:t>
            </w:r>
          </w:p>
        </w:tc>
        <w:tc>
          <w:tcPr>
            <w:tcW w:w="2943" w:type="dxa"/>
          </w:tcPr>
          <w:p w14:paraId="5DF1C2C4" w14:textId="2D9397B1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1EC9C374" w14:textId="0EF379C8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C6607F" w:rsidRPr="00446BE1" w14:paraId="698806D9" w14:textId="77777777">
        <w:tc>
          <w:tcPr>
            <w:tcW w:w="2942" w:type="dxa"/>
          </w:tcPr>
          <w:p w14:paraId="0DD2D592" w14:textId="77777777" w:rsidR="00C6607F" w:rsidRPr="00446BE1" w:rsidRDefault="00534612" w:rsidP="007C52A3">
            <w:pPr>
              <w:rPr>
                <w:rFonts w:ascii="Tahoma" w:hAnsi="Tahoma" w:cs="Tahoma"/>
                <w:b/>
                <w:color w:val="000000"/>
              </w:rPr>
            </w:pPr>
            <w:r w:rsidRPr="00446BE1">
              <w:rPr>
                <w:rFonts w:ascii="Tahoma" w:hAnsi="Tahoma" w:cs="Tahoma"/>
                <w:b/>
                <w:color w:val="000000"/>
              </w:rPr>
              <w:t>NO APLICA</w:t>
            </w:r>
          </w:p>
        </w:tc>
        <w:tc>
          <w:tcPr>
            <w:tcW w:w="2943" w:type="dxa"/>
          </w:tcPr>
          <w:p w14:paraId="6C57EF38" w14:textId="386A0C59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  <w:tc>
          <w:tcPr>
            <w:tcW w:w="2943" w:type="dxa"/>
          </w:tcPr>
          <w:p w14:paraId="0481257E" w14:textId="122F3752" w:rsidR="00C6607F" w:rsidRPr="00446BE1" w:rsidRDefault="00C6607F">
            <w:pPr>
              <w:jc w:val="center"/>
              <w:rPr>
                <w:rFonts w:ascii="Tahoma" w:hAnsi="Tahoma" w:cs="Tahoma"/>
                <w:color w:val="FF0000"/>
              </w:rPr>
            </w:pPr>
          </w:p>
        </w:tc>
      </w:tr>
    </w:tbl>
    <w:p w14:paraId="227B95E4" w14:textId="77777777" w:rsidR="00C6607F" w:rsidRPr="00446BE1" w:rsidRDefault="00C6607F">
      <w:pPr>
        <w:spacing w:line="276" w:lineRule="auto"/>
        <w:jc w:val="center"/>
        <w:rPr>
          <w:b/>
        </w:rPr>
      </w:pPr>
    </w:p>
    <w:p w14:paraId="7E242B44" w14:textId="757F1E7A" w:rsidR="00A85CE4" w:rsidRPr="00446BE1" w:rsidRDefault="00A85CE4" w:rsidP="00A85CE4">
      <w:pPr>
        <w:spacing w:line="276" w:lineRule="auto"/>
        <w:jc w:val="both"/>
        <w:rPr>
          <w:b/>
        </w:rPr>
      </w:pPr>
      <w:r w:rsidRPr="00446BE1">
        <w:rPr>
          <w:b/>
        </w:rPr>
        <w:t>3.9.1 GR</w:t>
      </w:r>
      <w:r w:rsidR="00973F3E">
        <w:rPr>
          <w:b/>
        </w:rPr>
        <w:t>Á</w:t>
      </w:r>
      <w:r w:rsidRPr="00446BE1">
        <w:rPr>
          <w:b/>
        </w:rPr>
        <w:t>FICA DE RESULTADOS</w:t>
      </w:r>
    </w:p>
    <w:p w14:paraId="4C9CD11B" w14:textId="77777777" w:rsidR="00A85CE4" w:rsidRPr="00446BE1" w:rsidRDefault="00A85CE4" w:rsidP="00A85CE4">
      <w:pPr>
        <w:spacing w:line="276" w:lineRule="auto"/>
        <w:jc w:val="both"/>
        <w:rPr>
          <w:b/>
        </w:rPr>
      </w:pPr>
    </w:p>
    <w:p w14:paraId="370EC6F6" w14:textId="77777777" w:rsidR="00A85CE4" w:rsidRPr="00446BE1" w:rsidRDefault="00A85CE4" w:rsidP="00A85CE4">
      <w:pPr>
        <w:spacing w:line="276" w:lineRule="auto"/>
        <w:jc w:val="both"/>
        <w:rPr>
          <w:bCs/>
          <w:color w:val="EE0000"/>
        </w:rPr>
      </w:pPr>
      <w:r w:rsidRPr="00446BE1">
        <w:rPr>
          <w:bCs/>
          <w:color w:val="EE0000"/>
        </w:rPr>
        <w:t>(Insertar gráfico, barras o torta con los resultados obtenidos)</w:t>
      </w:r>
    </w:p>
    <w:p w14:paraId="4CF39027" w14:textId="77777777" w:rsidR="00A85CE4" w:rsidRPr="00446BE1" w:rsidRDefault="00A85CE4" w:rsidP="00A85CE4">
      <w:pPr>
        <w:spacing w:line="276" w:lineRule="auto"/>
        <w:jc w:val="both"/>
        <w:rPr>
          <w:b/>
        </w:rPr>
      </w:pPr>
    </w:p>
    <w:p w14:paraId="36EDF844" w14:textId="77777777" w:rsidR="00A85CE4" w:rsidRPr="00446BE1" w:rsidRDefault="00A85CE4" w:rsidP="00A85CE4">
      <w:pPr>
        <w:spacing w:line="276" w:lineRule="auto"/>
        <w:jc w:val="both"/>
        <w:rPr>
          <w:b/>
        </w:rPr>
      </w:pPr>
    </w:p>
    <w:p w14:paraId="625A2936" w14:textId="77777777" w:rsidR="00A85CE4" w:rsidRPr="00446BE1" w:rsidRDefault="00A85CE4" w:rsidP="00A85CE4">
      <w:pPr>
        <w:spacing w:line="276" w:lineRule="auto"/>
        <w:jc w:val="both"/>
        <w:rPr>
          <w:b/>
        </w:rPr>
      </w:pPr>
    </w:p>
    <w:p w14:paraId="37EBD4A9" w14:textId="77777777" w:rsidR="00A85CE4" w:rsidRPr="00446BE1" w:rsidRDefault="00A85CE4" w:rsidP="00A85CE4">
      <w:pPr>
        <w:spacing w:line="276" w:lineRule="auto"/>
        <w:jc w:val="both"/>
        <w:rPr>
          <w:b/>
        </w:rPr>
      </w:pPr>
    </w:p>
    <w:p w14:paraId="6D4A1B47" w14:textId="357C4E66" w:rsidR="00A85CE4" w:rsidRPr="00446BE1" w:rsidRDefault="00A85CE4" w:rsidP="00A85CE4">
      <w:pPr>
        <w:spacing w:line="276" w:lineRule="auto"/>
        <w:jc w:val="both"/>
        <w:rPr>
          <w:b/>
          <w:color w:val="000000"/>
        </w:rPr>
      </w:pPr>
      <w:r w:rsidRPr="00446BE1">
        <w:rPr>
          <w:b/>
        </w:rPr>
        <w:t xml:space="preserve">3.9.2 </w:t>
      </w:r>
      <w:r w:rsidR="004E2A45" w:rsidRPr="00446BE1">
        <w:rPr>
          <w:b/>
          <w:color w:val="000000"/>
        </w:rPr>
        <w:t>ANÁ</w:t>
      </w:r>
      <w:r w:rsidRPr="00446BE1">
        <w:rPr>
          <w:b/>
          <w:color w:val="000000"/>
        </w:rPr>
        <w:t xml:space="preserve">LISIS DE RESULTADOS </w:t>
      </w:r>
    </w:p>
    <w:p w14:paraId="4F05625C" w14:textId="77777777" w:rsidR="00A85CE4" w:rsidRPr="00446BE1" w:rsidRDefault="00A85CE4" w:rsidP="00A85CE4">
      <w:pPr>
        <w:spacing w:line="276" w:lineRule="auto"/>
        <w:jc w:val="both"/>
        <w:rPr>
          <w:b/>
          <w:color w:val="4F81BD"/>
        </w:rPr>
      </w:pPr>
    </w:p>
    <w:p w14:paraId="1C9B4F19" w14:textId="15D2BB56" w:rsidR="00A85CE4" w:rsidRDefault="00A85CE4" w:rsidP="00A85CE4">
      <w:pPr>
        <w:spacing w:line="276" w:lineRule="auto"/>
        <w:jc w:val="both"/>
        <w:rPr>
          <w:color w:val="EE0000"/>
        </w:rPr>
      </w:pPr>
      <w:r w:rsidRPr="00446BE1">
        <w:rPr>
          <w:color w:val="EE0000"/>
        </w:rPr>
        <w:t>(Reali</w:t>
      </w:r>
      <w:r w:rsidR="00973F3E">
        <w:rPr>
          <w:color w:val="EE0000"/>
        </w:rPr>
        <w:t>zar</w:t>
      </w:r>
      <w:r w:rsidRPr="00446BE1">
        <w:rPr>
          <w:color w:val="EE0000"/>
        </w:rPr>
        <w:t xml:space="preserve"> el análisis social de los resultados obtenidos)</w:t>
      </w:r>
    </w:p>
    <w:p w14:paraId="7D9D1A18" w14:textId="77777777" w:rsidR="00973F3E" w:rsidRPr="00446BE1" w:rsidRDefault="00973F3E" w:rsidP="00A85CE4">
      <w:pPr>
        <w:spacing w:line="276" w:lineRule="auto"/>
        <w:jc w:val="both"/>
        <w:rPr>
          <w:color w:val="EE0000"/>
        </w:rPr>
      </w:pPr>
    </w:p>
    <w:p w14:paraId="44503142" w14:textId="77777777" w:rsidR="00C6607F" w:rsidRPr="00446BE1" w:rsidRDefault="00C6607F">
      <w:pPr>
        <w:spacing w:line="276" w:lineRule="auto"/>
        <w:jc w:val="both"/>
        <w:rPr>
          <w:b/>
        </w:rPr>
      </w:pPr>
    </w:p>
    <w:p w14:paraId="537E9D19" w14:textId="77777777" w:rsidR="00C6607F" w:rsidRPr="00446BE1" w:rsidRDefault="005346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446BE1">
        <w:rPr>
          <w:b/>
          <w:color w:val="000000"/>
        </w:rPr>
        <w:lastRenderedPageBreak/>
        <w:t xml:space="preserve">OBESERVACIÓNES </w:t>
      </w:r>
    </w:p>
    <w:p w14:paraId="3B5DA60B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7FF47088" w14:textId="77777777" w:rsidR="00C6607F" w:rsidRPr="00446BE1" w:rsidRDefault="00C6607F">
      <w:pPr>
        <w:spacing w:line="276" w:lineRule="auto"/>
        <w:jc w:val="both"/>
        <w:rPr>
          <w:color w:val="FF0000"/>
        </w:rPr>
      </w:pPr>
    </w:p>
    <w:p w14:paraId="47C8B056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1AF9FBD0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01D802D7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0DA9C1FA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D1C0BB7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1C7AD054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C6C547C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C71E169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F554486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554C1A90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20317179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210D9867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069FB1A2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1E70BF25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C7ECFAB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FD83045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E7CA660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301D688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45CEE72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6DFDDF0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ECDB60A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08E054F8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26A99EE7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847EDCF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5E8F7B14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F9B5626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915A656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2F871D6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070505E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8118D28" w14:textId="77777777" w:rsidR="005A42FD" w:rsidRPr="00446BE1" w:rsidRDefault="005A42FD">
      <w:pPr>
        <w:spacing w:line="276" w:lineRule="auto"/>
        <w:jc w:val="both"/>
        <w:rPr>
          <w:color w:val="FF0000"/>
        </w:rPr>
      </w:pPr>
    </w:p>
    <w:p w14:paraId="7B5FD59F" w14:textId="77777777" w:rsidR="005A42FD" w:rsidRPr="00446BE1" w:rsidRDefault="005A42FD">
      <w:pPr>
        <w:spacing w:line="276" w:lineRule="auto"/>
        <w:jc w:val="both"/>
        <w:rPr>
          <w:color w:val="FF0000"/>
        </w:rPr>
      </w:pPr>
    </w:p>
    <w:p w14:paraId="46A60D9D" w14:textId="77777777" w:rsidR="00AE0ABB" w:rsidRPr="00446BE1" w:rsidRDefault="00AE0ABB">
      <w:pPr>
        <w:spacing w:line="276" w:lineRule="auto"/>
        <w:jc w:val="both"/>
        <w:rPr>
          <w:b/>
          <w:color w:val="4F81BD"/>
        </w:rPr>
      </w:pPr>
    </w:p>
    <w:p w14:paraId="5F8E18BA" w14:textId="77777777" w:rsidR="00C6607F" w:rsidRPr="00446BE1" w:rsidRDefault="00C6607F">
      <w:pPr>
        <w:spacing w:line="276" w:lineRule="auto"/>
        <w:jc w:val="both"/>
        <w:rPr>
          <w:b/>
          <w:color w:val="4F81BD"/>
        </w:rPr>
      </w:pPr>
    </w:p>
    <w:p w14:paraId="69577335" w14:textId="25158C01" w:rsidR="00C6607F" w:rsidRPr="00446BE1" w:rsidRDefault="00973F3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4F81BD"/>
        </w:rPr>
      </w:pPr>
      <w:r w:rsidRPr="00446BE1">
        <w:rPr>
          <w:b/>
          <w:color w:val="000000"/>
        </w:rPr>
        <w:lastRenderedPageBreak/>
        <w:t>CONCLUSIONES</w:t>
      </w:r>
      <w:r w:rsidRPr="00446BE1">
        <w:rPr>
          <w:b/>
          <w:color w:val="4F81BD"/>
        </w:rPr>
        <w:t xml:space="preserve"> </w:t>
      </w:r>
    </w:p>
    <w:p w14:paraId="5AEB97B6" w14:textId="77777777" w:rsidR="00C6607F" w:rsidRPr="00446BE1" w:rsidRDefault="00C6607F">
      <w:pPr>
        <w:spacing w:line="276" w:lineRule="auto"/>
        <w:jc w:val="both"/>
        <w:rPr>
          <w:b/>
          <w:color w:val="345A8A"/>
        </w:rPr>
      </w:pPr>
    </w:p>
    <w:p w14:paraId="3FD6CB9D" w14:textId="77777777" w:rsidR="00C6607F" w:rsidRPr="00446BE1" w:rsidRDefault="00C6607F">
      <w:pPr>
        <w:spacing w:line="276" w:lineRule="auto"/>
        <w:jc w:val="both"/>
        <w:rPr>
          <w:color w:val="FF0000"/>
        </w:rPr>
      </w:pPr>
    </w:p>
    <w:p w14:paraId="22EBBD8A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31CD669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C654D66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102B2900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AD1CB52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A0F329B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4CEDB20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22F62134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A3B9901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A7CD55C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6D5E00C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721DCFD7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8731C86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0C4728AE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F7D36CC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0028FF67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52C07C8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5E0CA904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6973D59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5EB83C11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4909D83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29350CDF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CC2947A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D80F8AA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8179521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65699A3E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3C0D91EF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0FC69ACB" w14:textId="77777777" w:rsidR="00AE0ABB" w:rsidRPr="00446BE1" w:rsidRDefault="00AE0ABB">
      <w:pPr>
        <w:spacing w:line="276" w:lineRule="auto"/>
        <w:jc w:val="both"/>
        <w:rPr>
          <w:color w:val="FF0000"/>
        </w:rPr>
      </w:pPr>
    </w:p>
    <w:p w14:paraId="4AD1F42B" w14:textId="77777777" w:rsidR="00AE0ABB" w:rsidRDefault="00AE0ABB">
      <w:pPr>
        <w:spacing w:line="276" w:lineRule="auto"/>
        <w:jc w:val="both"/>
        <w:rPr>
          <w:color w:val="FF0000"/>
        </w:rPr>
      </w:pPr>
    </w:p>
    <w:p w14:paraId="55F7F55D" w14:textId="77777777" w:rsidR="00973F3E" w:rsidRDefault="00973F3E">
      <w:pPr>
        <w:spacing w:line="276" w:lineRule="auto"/>
        <w:jc w:val="both"/>
        <w:rPr>
          <w:color w:val="FF0000"/>
        </w:rPr>
      </w:pPr>
    </w:p>
    <w:p w14:paraId="4BDB248B" w14:textId="77777777" w:rsidR="00973F3E" w:rsidRPr="00446BE1" w:rsidRDefault="00973F3E">
      <w:pPr>
        <w:spacing w:line="276" w:lineRule="auto"/>
        <w:jc w:val="both"/>
        <w:rPr>
          <w:color w:val="FF0000"/>
        </w:rPr>
      </w:pPr>
    </w:p>
    <w:p w14:paraId="2E4E2C63" w14:textId="77777777" w:rsidR="00C6607F" w:rsidRPr="00446BE1" w:rsidRDefault="00C6607F">
      <w:pPr>
        <w:spacing w:line="276" w:lineRule="auto"/>
        <w:jc w:val="both"/>
        <w:rPr>
          <w:color w:val="FF0000"/>
        </w:rPr>
      </w:pPr>
    </w:p>
    <w:p w14:paraId="0809B074" w14:textId="77777777" w:rsidR="00C6607F" w:rsidRPr="00446BE1" w:rsidRDefault="00C6607F">
      <w:pPr>
        <w:jc w:val="both"/>
        <w:rPr>
          <w:rFonts w:eastAsia="Times New Roman"/>
          <w:b/>
        </w:rPr>
      </w:pPr>
    </w:p>
    <w:p w14:paraId="76C3077D" w14:textId="77777777" w:rsidR="00C6607F" w:rsidRPr="00446BE1" w:rsidRDefault="005346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lastRenderedPageBreak/>
        <w:t xml:space="preserve">EVIDENCIAS </w:t>
      </w:r>
      <w:r w:rsidRPr="00446BE1">
        <w:rPr>
          <w:b/>
        </w:rPr>
        <w:t>FOTOGRÁFICAS</w:t>
      </w:r>
    </w:p>
    <w:p w14:paraId="33032CD7" w14:textId="77777777" w:rsidR="00C6607F" w:rsidRPr="00446BE1" w:rsidRDefault="00C6607F">
      <w:pPr>
        <w:jc w:val="center"/>
        <w:rPr>
          <w:rFonts w:eastAsia="Times New Roman"/>
          <w:b/>
        </w:rPr>
      </w:pPr>
    </w:p>
    <w:tbl>
      <w:tblPr>
        <w:tblStyle w:val="a8"/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86"/>
        <w:gridCol w:w="5079"/>
      </w:tblGrid>
      <w:tr w:rsidR="00C6607F" w:rsidRPr="00446BE1" w14:paraId="0CA3E110" w14:textId="77777777">
        <w:tc>
          <w:tcPr>
            <w:tcW w:w="4986" w:type="dxa"/>
          </w:tcPr>
          <w:p w14:paraId="3E7DF579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  <w:p w14:paraId="1BDBF346" w14:textId="77777777" w:rsidR="00AE0ABB" w:rsidRPr="00446BE1" w:rsidRDefault="00AE0ABB">
            <w:pPr>
              <w:rPr>
                <w:rFonts w:ascii="Tahoma" w:hAnsi="Tahoma" w:cs="Tahoma"/>
                <w:b/>
              </w:rPr>
            </w:pPr>
          </w:p>
        </w:tc>
        <w:tc>
          <w:tcPr>
            <w:tcW w:w="5079" w:type="dxa"/>
          </w:tcPr>
          <w:p w14:paraId="60107CA0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7389E8CE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0CB50925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182C8FE9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00998B5B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1D83CDE5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647E87A2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65263518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05CFB6C9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</w:tc>
      </w:tr>
      <w:tr w:rsidR="00C6607F" w:rsidRPr="00446BE1" w14:paraId="31159312" w14:textId="77777777">
        <w:tc>
          <w:tcPr>
            <w:tcW w:w="4986" w:type="dxa"/>
          </w:tcPr>
          <w:p w14:paraId="7831EE1C" w14:textId="04F74446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2E889C50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  <w:tc>
          <w:tcPr>
            <w:tcW w:w="5079" w:type="dxa"/>
          </w:tcPr>
          <w:p w14:paraId="68CCC797" w14:textId="3256F136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1311E89D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</w:tr>
      <w:tr w:rsidR="00C6607F" w:rsidRPr="00446BE1" w14:paraId="3CE0EF4F" w14:textId="77777777">
        <w:tc>
          <w:tcPr>
            <w:tcW w:w="4986" w:type="dxa"/>
          </w:tcPr>
          <w:p w14:paraId="23B7F0AF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62992690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28695CF9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6D207D31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126FBE9C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  <w:p w14:paraId="63F0193F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0D057708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25B42C06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0C09ABEA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</w:tc>
        <w:tc>
          <w:tcPr>
            <w:tcW w:w="5079" w:type="dxa"/>
          </w:tcPr>
          <w:p w14:paraId="6A14D94B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</w:tc>
      </w:tr>
      <w:tr w:rsidR="00C6607F" w:rsidRPr="00446BE1" w14:paraId="4A6D34AF" w14:textId="77777777">
        <w:tc>
          <w:tcPr>
            <w:tcW w:w="4986" w:type="dxa"/>
          </w:tcPr>
          <w:p w14:paraId="48F7F172" w14:textId="7C0BDC2E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6AF680BF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  <w:tc>
          <w:tcPr>
            <w:tcW w:w="5079" w:type="dxa"/>
          </w:tcPr>
          <w:p w14:paraId="1D17EA80" w14:textId="61ACBB62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398BFCC7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</w:tr>
      <w:tr w:rsidR="00C6607F" w:rsidRPr="00446BE1" w14:paraId="023E2F6A" w14:textId="77777777">
        <w:tc>
          <w:tcPr>
            <w:tcW w:w="4986" w:type="dxa"/>
          </w:tcPr>
          <w:p w14:paraId="5A8B07F9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22BDB29A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  <w:p w14:paraId="52089C76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  <w:p w14:paraId="2F6733BC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</w:tc>
        <w:tc>
          <w:tcPr>
            <w:tcW w:w="5079" w:type="dxa"/>
          </w:tcPr>
          <w:p w14:paraId="2538771C" w14:textId="77777777" w:rsidR="00C6607F" w:rsidRPr="00446BE1" w:rsidRDefault="00C6607F">
            <w:pPr>
              <w:jc w:val="center"/>
              <w:rPr>
                <w:rFonts w:ascii="Tahoma" w:hAnsi="Tahoma" w:cs="Tahoma"/>
                <w:b/>
              </w:rPr>
            </w:pPr>
          </w:p>
        </w:tc>
      </w:tr>
      <w:tr w:rsidR="00C6607F" w:rsidRPr="00446BE1" w14:paraId="540E6D28" w14:textId="77777777">
        <w:tc>
          <w:tcPr>
            <w:tcW w:w="4986" w:type="dxa"/>
          </w:tcPr>
          <w:p w14:paraId="6CC039AC" w14:textId="2CBA8DFE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25715DCB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  <w:tc>
          <w:tcPr>
            <w:tcW w:w="5079" w:type="dxa"/>
          </w:tcPr>
          <w:p w14:paraId="5CD08FAF" w14:textId="13C77F69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48252522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</w:tr>
      <w:tr w:rsidR="00C6607F" w:rsidRPr="00446BE1" w14:paraId="4876BAC1" w14:textId="77777777">
        <w:tc>
          <w:tcPr>
            <w:tcW w:w="4986" w:type="dxa"/>
          </w:tcPr>
          <w:p w14:paraId="0214E15B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</w:tc>
        <w:tc>
          <w:tcPr>
            <w:tcW w:w="5079" w:type="dxa"/>
          </w:tcPr>
          <w:p w14:paraId="13010DB3" w14:textId="77777777" w:rsidR="00C6607F" w:rsidRPr="00446BE1" w:rsidRDefault="00C6607F">
            <w:pPr>
              <w:rPr>
                <w:rFonts w:ascii="Tahoma" w:hAnsi="Tahoma" w:cs="Tahoma"/>
                <w:b/>
              </w:rPr>
            </w:pPr>
          </w:p>
          <w:p w14:paraId="3B75CD6A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  <w:p w14:paraId="547FDB09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  <w:p w14:paraId="2F16A43D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  <w:p w14:paraId="3FFAEE4C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  <w:p w14:paraId="1895F868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  <w:p w14:paraId="34307C7A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  <w:p w14:paraId="5EEBE27A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  <w:p w14:paraId="761616D4" w14:textId="77777777" w:rsidR="007C52A3" w:rsidRPr="00446BE1" w:rsidRDefault="007C52A3">
            <w:pPr>
              <w:rPr>
                <w:rFonts w:ascii="Tahoma" w:hAnsi="Tahoma" w:cs="Tahoma"/>
                <w:b/>
              </w:rPr>
            </w:pPr>
          </w:p>
        </w:tc>
      </w:tr>
      <w:tr w:rsidR="00C6607F" w:rsidRPr="00446BE1" w14:paraId="7C44A476" w14:textId="77777777">
        <w:tc>
          <w:tcPr>
            <w:tcW w:w="4986" w:type="dxa"/>
          </w:tcPr>
          <w:p w14:paraId="7E5CC65D" w14:textId="7A3174C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4832CB1B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  <w:tc>
          <w:tcPr>
            <w:tcW w:w="5079" w:type="dxa"/>
          </w:tcPr>
          <w:p w14:paraId="171E44F2" w14:textId="23EF45EA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 xml:space="preserve">Municipio: </w:t>
            </w:r>
          </w:p>
          <w:p w14:paraId="7F47B055" w14:textId="77777777" w:rsidR="00C6607F" w:rsidRPr="00446BE1" w:rsidRDefault="00534612">
            <w:pPr>
              <w:rPr>
                <w:rFonts w:ascii="Tahoma" w:hAnsi="Tahoma" w:cs="Tahoma"/>
                <w:b/>
              </w:rPr>
            </w:pPr>
            <w:r w:rsidRPr="00446BE1">
              <w:rPr>
                <w:rFonts w:ascii="Tahoma" w:hAnsi="Tahoma" w:cs="Tahoma"/>
                <w:b/>
              </w:rPr>
              <w:t>Fecha:</w:t>
            </w:r>
          </w:p>
        </w:tc>
      </w:tr>
    </w:tbl>
    <w:p w14:paraId="13C6DDA4" w14:textId="77777777" w:rsidR="00C6607F" w:rsidRPr="00446BE1" w:rsidRDefault="00C6607F">
      <w:pPr>
        <w:spacing w:line="276" w:lineRule="auto"/>
        <w:rPr>
          <w:color w:val="FF0000"/>
        </w:rPr>
      </w:pPr>
    </w:p>
    <w:p w14:paraId="4F319A2B" w14:textId="6E0F4C18" w:rsidR="00C6607F" w:rsidRPr="00446BE1" w:rsidRDefault="004E2A45" w:rsidP="00AE0ABB">
      <w:pPr>
        <w:shd w:val="clear" w:color="auto" w:fill="FFFFFF" w:themeFill="background1"/>
        <w:jc w:val="center"/>
        <w:rPr>
          <w:b/>
        </w:rPr>
      </w:pPr>
      <w:r w:rsidRPr="00446BE1">
        <w:rPr>
          <w:b/>
        </w:rPr>
        <w:t>INSTRUCTIVO INFORME D</w:t>
      </w:r>
      <w:r w:rsidR="005A42FD" w:rsidRPr="00446BE1">
        <w:rPr>
          <w:b/>
        </w:rPr>
        <w:t>IAGNÓSTICO</w:t>
      </w:r>
      <w:r w:rsidRPr="00446BE1">
        <w:rPr>
          <w:b/>
        </w:rPr>
        <w:t xml:space="preserve"> SOCI</w:t>
      </w:r>
      <w:r w:rsidR="005A42FD" w:rsidRPr="00446BE1">
        <w:rPr>
          <w:b/>
        </w:rPr>
        <w:t>DEMOGRÁFICO</w:t>
      </w:r>
      <w:r w:rsidRPr="00446BE1">
        <w:rPr>
          <w:b/>
        </w:rPr>
        <w:t xml:space="preserve"> </w:t>
      </w:r>
    </w:p>
    <w:p w14:paraId="3CF4494D" w14:textId="77777777" w:rsidR="00C6607F" w:rsidRPr="00446BE1" w:rsidRDefault="00C6607F" w:rsidP="00AE0ABB">
      <w:pPr>
        <w:shd w:val="clear" w:color="auto" w:fill="FFFFFF" w:themeFill="background1"/>
        <w:jc w:val="center"/>
        <w:rPr>
          <w:b/>
        </w:rPr>
      </w:pPr>
    </w:p>
    <w:p w14:paraId="02ACD51C" w14:textId="31F173B3" w:rsidR="00C6607F" w:rsidRPr="00446BE1" w:rsidRDefault="00534612">
      <w:pPr>
        <w:jc w:val="both"/>
      </w:pPr>
      <w:r w:rsidRPr="00446BE1">
        <w:t xml:space="preserve">Este informe debe ser presentado de forma </w:t>
      </w:r>
      <w:r w:rsidRPr="00446BE1">
        <w:rPr>
          <w:b/>
        </w:rPr>
        <w:t>i</w:t>
      </w:r>
      <w:r w:rsidR="00AE0ABB" w:rsidRPr="00446BE1">
        <w:rPr>
          <w:b/>
        </w:rPr>
        <w:t>ntegral</w:t>
      </w:r>
      <w:r w:rsidRPr="00446BE1">
        <w:rPr>
          <w:b/>
        </w:rPr>
        <w:t xml:space="preserve">, por cada </w:t>
      </w:r>
      <w:r w:rsidR="00AE0ABB" w:rsidRPr="00446BE1">
        <w:rPr>
          <w:b/>
        </w:rPr>
        <w:t>programa ejecutado</w:t>
      </w:r>
      <w:r w:rsidRPr="00446BE1">
        <w:rPr>
          <w:b/>
        </w:rPr>
        <w:t>.</w:t>
      </w:r>
      <w:r w:rsidRPr="00446BE1">
        <w:t xml:space="preserve"> </w:t>
      </w:r>
    </w:p>
    <w:p w14:paraId="3B78473F" w14:textId="77777777" w:rsidR="00C6607F" w:rsidRPr="00446BE1" w:rsidRDefault="00C6607F">
      <w:pPr>
        <w:jc w:val="both"/>
      </w:pPr>
    </w:p>
    <w:p w14:paraId="10521EF3" w14:textId="77777777" w:rsidR="00C6607F" w:rsidRPr="00446BE1" w:rsidRDefault="00534612">
      <w:pPr>
        <w:jc w:val="both"/>
      </w:pPr>
      <w:r w:rsidRPr="00446BE1">
        <w:rPr>
          <w:b/>
        </w:rPr>
        <w:t>Tipología texto:</w:t>
      </w:r>
      <w:r w:rsidRPr="00446BE1">
        <w:t xml:space="preserve">   -Títulos Tahoma -12 en mayúscula sostenida y negrilla.</w:t>
      </w:r>
    </w:p>
    <w:p w14:paraId="3979F957" w14:textId="77777777" w:rsidR="00C6607F" w:rsidRPr="00446BE1" w:rsidRDefault="00534612">
      <w:pPr>
        <w:jc w:val="both"/>
      </w:pPr>
      <w:r w:rsidRPr="00446BE1">
        <w:t xml:space="preserve">                            -Texto general Tahoma -12 Tipo Oración sin negrilla.</w:t>
      </w:r>
    </w:p>
    <w:p w14:paraId="175F46C4" w14:textId="77777777" w:rsidR="00C6607F" w:rsidRPr="00446BE1" w:rsidRDefault="00534612">
      <w:pPr>
        <w:jc w:val="both"/>
      </w:pPr>
      <w:r w:rsidRPr="00446BE1">
        <w:t xml:space="preserve">                            -Interlineado sencillo.</w:t>
      </w:r>
    </w:p>
    <w:p w14:paraId="3D2A7D9B" w14:textId="77777777" w:rsidR="00C6607F" w:rsidRPr="00446BE1" w:rsidRDefault="00C6607F">
      <w:pPr>
        <w:jc w:val="center"/>
        <w:rPr>
          <w:b/>
        </w:rPr>
      </w:pPr>
    </w:p>
    <w:p w14:paraId="22218A30" w14:textId="77777777" w:rsidR="00C6607F" w:rsidRPr="00446BE1" w:rsidRDefault="005346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 xml:space="preserve">INTRODUCCIÓN: </w:t>
      </w:r>
    </w:p>
    <w:p w14:paraId="7BBF15F8" w14:textId="77777777" w:rsidR="00C6607F" w:rsidRPr="00446BE1" w:rsidRDefault="005346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Párrafo inicial, responde a la pregunta ¿Cuál es el propósito de la caracterización social? </w:t>
      </w:r>
    </w:p>
    <w:p w14:paraId="6CBAD6AF" w14:textId="77777777" w:rsidR="00C6607F" w:rsidRPr="00446BE1" w:rsidRDefault="005346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Delimita el municipio, la vereda y usuarios a los que se les realizó la caracterización. </w:t>
      </w:r>
    </w:p>
    <w:p w14:paraId="56CAE0B3" w14:textId="77777777" w:rsidR="00C6607F" w:rsidRPr="00446BE1" w:rsidRDefault="005346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Párrafo de cierre donde se describa de forma general qué se va a dar a conocer en el presente informe. </w:t>
      </w:r>
    </w:p>
    <w:p w14:paraId="401B06DF" w14:textId="77777777" w:rsidR="00C6607F" w:rsidRPr="00446BE1" w:rsidRDefault="00534612">
      <w:pPr>
        <w:jc w:val="both"/>
        <w:rPr>
          <w:b/>
        </w:rPr>
      </w:pPr>
      <w:r w:rsidRPr="00446BE1">
        <w:rPr>
          <w:b/>
        </w:rPr>
        <w:t xml:space="preserve"> </w:t>
      </w:r>
    </w:p>
    <w:p w14:paraId="67E37CAA" w14:textId="77777777" w:rsidR="00C6607F" w:rsidRPr="00446BE1" w:rsidRDefault="005346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 xml:space="preserve">CONSOLIDADO DE CARACTERIZACIÓN: </w:t>
      </w:r>
    </w:p>
    <w:p w14:paraId="1D3275EE" w14:textId="77777777" w:rsidR="00C6607F" w:rsidRPr="00446BE1" w:rsidRDefault="00C6607F">
      <w:pPr>
        <w:jc w:val="both"/>
      </w:pPr>
    </w:p>
    <w:p w14:paraId="33E2DBB7" w14:textId="77777777" w:rsidR="00C6607F" w:rsidRPr="00446BE1" w:rsidRDefault="00534612">
      <w:pPr>
        <w:jc w:val="both"/>
      </w:pPr>
      <w:r w:rsidRPr="00446BE1">
        <w:t xml:space="preserve">Se debe incluir ya sea el scanner (legible) o el formato del consolidado de la caracterización debidamente diligenciado para tener la información con la que se realizará el análisis de la sistematización de información. </w:t>
      </w:r>
    </w:p>
    <w:p w14:paraId="2113D46C" w14:textId="77777777" w:rsidR="00C6607F" w:rsidRPr="00446BE1" w:rsidRDefault="00C6607F">
      <w:pPr>
        <w:jc w:val="both"/>
      </w:pPr>
    </w:p>
    <w:p w14:paraId="10C8FE04" w14:textId="77777777" w:rsidR="00C6607F" w:rsidRPr="00446BE1" w:rsidRDefault="00534612">
      <w:pPr>
        <w:jc w:val="both"/>
      </w:pPr>
      <w:r w:rsidRPr="00446BE1">
        <w:t xml:space="preserve">Se debe presentar un solo formato SAC-F364 consolidado que sistematice la información presentada en los cortes previos. </w:t>
      </w:r>
    </w:p>
    <w:p w14:paraId="09C59D93" w14:textId="77777777" w:rsidR="00C6607F" w:rsidRPr="00446BE1" w:rsidRDefault="00C6607F">
      <w:pPr>
        <w:jc w:val="both"/>
      </w:pPr>
    </w:p>
    <w:p w14:paraId="7D3AB3C4" w14:textId="77777777" w:rsidR="00C6607F" w:rsidRPr="00446BE1" w:rsidRDefault="005346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 xml:space="preserve">CATEGORÍAS DE ANÁLISIS: </w:t>
      </w:r>
    </w:p>
    <w:p w14:paraId="500F5C37" w14:textId="77777777" w:rsidR="00C6607F" w:rsidRPr="00446BE1" w:rsidRDefault="00C6607F">
      <w:pPr>
        <w:jc w:val="both"/>
      </w:pPr>
    </w:p>
    <w:p w14:paraId="7851871D" w14:textId="77777777" w:rsidR="00C6607F" w:rsidRPr="00446BE1" w:rsidRDefault="00534612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 xml:space="preserve">ASPECTO </w:t>
      </w:r>
      <w:r w:rsidRPr="00446BE1">
        <w:rPr>
          <w:b/>
        </w:rPr>
        <w:t>SOCIO HABITACIONAL</w:t>
      </w:r>
      <w:r w:rsidRPr="00446BE1">
        <w:rPr>
          <w:b/>
          <w:color w:val="000000"/>
        </w:rPr>
        <w:t xml:space="preserve">: </w:t>
      </w:r>
    </w:p>
    <w:p w14:paraId="6AB95B45" w14:textId="77777777" w:rsidR="00C6607F" w:rsidRPr="00446BE1" w:rsidRDefault="00534612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 xml:space="preserve">FAMILIAS, VIVIENDAS Y BENEFICIARIOS: </w:t>
      </w:r>
    </w:p>
    <w:p w14:paraId="63EF4A18" w14:textId="77777777" w:rsidR="00C6607F" w:rsidRPr="00446BE1" w:rsidRDefault="00C6607F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b/>
          <w:color w:val="000000"/>
        </w:rPr>
      </w:pPr>
    </w:p>
    <w:p w14:paraId="6DFA675D" w14:textId="77777777" w:rsidR="00C6607F" w:rsidRPr="00446BE1" w:rsidRDefault="005346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Aquí se debe describir el número de viviendas y familias a las que se les realizó la caracterización.</w:t>
      </w:r>
    </w:p>
    <w:p w14:paraId="3A5C4329" w14:textId="77777777" w:rsidR="00C6607F" w:rsidRPr="00446BE1" w:rsidRDefault="005346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El número de viviendas con relación al número de familias puede variar en tanto que se pueden encontrar viviendas donde viven dos familias o más. </w:t>
      </w:r>
    </w:p>
    <w:p w14:paraId="008956C9" w14:textId="77777777" w:rsidR="00C6607F" w:rsidRPr="00446BE1" w:rsidRDefault="00C6607F">
      <w:pPr>
        <w:jc w:val="both"/>
      </w:pPr>
    </w:p>
    <w:p w14:paraId="2FD31D29" w14:textId="77777777" w:rsidR="00C6607F" w:rsidRPr="00446BE1" w:rsidRDefault="00534612">
      <w:pPr>
        <w:jc w:val="both"/>
      </w:pPr>
      <w:r w:rsidRPr="00446BE1">
        <w:t xml:space="preserve">Las categorías de análisis a continuación deben contar con gráfica y descripción de análisis, por tanto, se da claridad en algunos aspectos para que los tengan en cuenta al momento de realizar el informe: </w:t>
      </w:r>
    </w:p>
    <w:p w14:paraId="511273F4" w14:textId="77777777" w:rsidR="00C6607F" w:rsidRPr="00446BE1" w:rsidRDefault="00C6607F">
      <w:pPr>
        <w:jc w:val="both"/>
      </w:pPr>
    </w:p>
    <w:p w14:paraId="4BF7369D" w14:textId="1C74F09E" w:rsidR="00C6607F" w:rsidRPr="00446BE1" w:rsidRDefault="00AE0ABB">
      <w:pPr>
        <w:ind w:left="360"/>
        <w:jc w:val="both"/>
        <w:rPr>
          <w:b/>
          <w:bCs/>
        </w:rPr>
      </w:pPr>
      <w:r w:rsidRPr="00446BE1">
        <w:rPr>
          <w:b/>
          <w:bCs/>
        </w:rPr>
        <w:lastRenderedPageBreak/>
        <w:t xml:space="preserve">3.1.3 </w:t>
      </w:r>
      <w:r w:rsidR="00534612" w:rsidRPr="00446BE1">
        <w:rPr>
          <w:b/>
          <w:bCs/>
        </w:rPr>
        <w:t>GRÁFICAS:</w:t>
      </w:r>
    </w:p>
    <w:p w14:paraId="65F6F475" w14:textId="77777777" w:rsidR="00C6607F" w:rsidRPr="00446BE1" w:rsidRDefault="00C6607F">
      <w:pPr>
        <w:ind w:left="360"/>
        <w:jc w:val="both"/>
      </w:pPr>
    </w:p>
    <w:p w14:paraId="4E0D1B06" w14:textId="77777777" w:rsidR="00C6607F" w:rsidRPr="00446BE1" w:rsidRDefault="005346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Las gráficas deben sumar el 100% de los datos.</w:t>
      </w:r>
    </w:p>
    <w:p w14:paraId="67D28BF2" w14:textId="77777777" w:rsidR="00C6607F" w:rsidRPr="00446BE1" w:rsidRDefault="005346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En la gráfica debe presentarse los datos en % y #.</w:t>
      </w:r>
    </w:p>
    <w:p w14:paraId="134FA9CB" w14:textId="77777777" w:rsidR="00C6607F" w:rsidRPr="00446BE1" w:rsidRDefault="005346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Deben mantener un mismo formato de presentación de las gráficas, es decir, que la gráfica que a su gusto utilice (torta, barras, </w:t>
      </w:r>
      <w:proofErr w:type="spellStart"/>
      <w:r w:rsidRPr="00446BE1">
        <w:rPr>
          <w:color w:val="000000"/>
        </w:rPr>
        <w:t>etc</w:t>
      </w:r>
      <w:proofErr w:type="spellEnd"/>
      <w:r w:rsidRPr="00446BE1">
        <w:rPr>
          <w:color w:val="000000"/>
        </w:rPr>
        <w:t xml:space="preserve">) va a ser utilizada para todo el informe. </w:t>
      </w:r>
    </w:p>
    <w:p w14:paraId="72319348" w14:textId="77777777" w:rsidR="00C6607F" w:rsidRPr="00446BE1" w:rsidRDefault="00C6607F">
      <w:pPr>
        <w:ind w:left="360"/>
        <w:jc w:val="both"/>
      </w:pPr>
    </w:p>
    <w:p w14:paraId="72EC1662" w14:textId="77777777" w:rsidR="00C6607F" w:rsidRPr="00446BE1" w:rsidRDefault="00C6607F">
      <w:pPr>
        <w:jc w:val="both"/>
        <w:rPr>
          <w:b/>
          <w:bCs/>
        </w:rPr>
      </w:pPr>
    </w:p>
    <w:p w14:paraId="662396B9" w14:textId="25691F75" w:rsidR="00C6607F" w:rsidRPr="00446BE1" w:rsidRDefault="00AE0ABB">
      <w:pPr>
        <w:ind w:left="360"/>
        <w:jc w:val="both"/>
        <w:rPr>
          <w:b/>
          <w:bCs/>
        </w:rPr>
      </w:pPr>
      <w:r w:rsidRPr="00446BE1">
        <w:rPr>
          <w:b/>
          <w:bCs/>
        </w:rPr>
        <w:t xml:space="preserve">3.1.4 </w:t>
      </w:r>
      <w:r w:rsidR="00534612" w:rsidRPr="00446BE1">
        <w:rPr>
          <w:b/>
          <w:bCs/>
        </w:rPr>
        <w:t xml:space="preserve">ANÁLISIS DE RESULTADOS: </w:t>
      </w:r>
    </w:p>
    <w:p w14:paraId="7E5A3169" w14:textId="77777777" w:rsidR="00C6607F" w:rsidRPr="00446BE1" w:rsidRDefault="00C6607F">
      <w:pPr>
        <w:ind w:left="360"/>
        <w:jc w:val="both"/>
      </w:pPr>
    </w:p>
    <w:p w14:paraId="65269329" w14:textId="77777777" w:rsidR="00C6607F" w:rsidRPr="00446BE1" w:rsidRDefault="005346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Se realiza una interpretación de la gráfica presentada. </w:t>
      </w:r>
    </w:p>
    <w:p w14:paraId="13E87C37" w14:textId="77777777" w:rsidR="00C6607F" w:rsidRPr="00446BE1" w:rsidRDefault="005346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Existen categorías de análisis que pueden ser ampliadas de acuerdo con el reconocimiento del territorio particular, por ejemplo: puede que exista una baja escolaridad aun cuando se presenta un número significativo de Niños, Niñas y Adolescentes (NNA) en edad escolar, esto responde a que en la vereda no existe sede educativa y la más cercana implica un desplazamiento que no pueden asumir o no hay transporte hacía allá.</w:t>
      </w:r>
    </w:p>
    <w:p w14:paraId="58F2082B" w14:textId="77777777" w:rsidR="00C6607F" w:rsidRPr="00446BE1" w:rsidRDefault="005346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Es importante que se realice un análisis crítico para las categorías, que genere retroalimentación y situaciones relevantes a destacar. </w:t>
      </w:r>
    </w:p>
    <w:p w14:paraId="583050AE" w14:textId="77777777" w:rsidR="00C6607F" w:rsidRPr="00446BE1" w:rsidRDefault="00C6607F">
      <w:pPr>
        <w:jc w:val="both"/>
      </w:pPr>
    </w:p>
    <w:p w14:paraId="5094151A" w14:textId="77777777" w:rsidR="00C6607F" w:rsidRPr="00446BE1" w:rsidRDefault="00534612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 xml:space="preserve">NIVEL DE ESTRATIFICACIÓN: </w:t>
      </w:r>
    </w:p>
    <w:p w14:paraId="5BFA63E1" w14:textId="448CBE01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Se presenta la </w:t>
      </w:r>
      <w:r w:rsidR="00973F3E" w:rsidRPr="00446BE1">
        <w:rPr>
          <w:color w:val="000000"/>
        </w:rPr>
        <w:t>gr</w:t>
      </w:r>
      <w:r w:rsidR="00973F3E">
        <w:rPr>
          <w:color w:val="000000"/>
        </w:rPr>
        <w:t>á</w:t>
      </w:r>
      <w:r w:rsidR="00973F3E" w:rsidRPr="00446BE1">
        <w:rPr>
          <w:color w:val="000000"/>
        </w:rPr>
        <w:t>fica</w:t>
      </w:r>
      <w:r w:rsidRPr="00446BE1">
        <w:rPr>
          <w:color w:val="000000"/>
        </w:rPr>
        <w:t>.</w:t>
      </w:r>
    </w:p>
    <w:p w14:paraId="2FD69BFC" w14:textId="7DE74FCC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describe un análisis de los resultados.</w:t>
      </w:r>
    </w:p>
    <w:p w14:paraId="572AE5F1" w14:textId="77777777" w:rsidR="00C6607F" w:rsidRPr="00446BE1" w:rsidRDefault="00C6607F">
      <w:pPr>
        <w:jc w:val="both"/>
        <w:rPr>
          <w:b/>
        </w:rPr>
      </w:pPr>
    </w:p>
    <w:p w14:paraId="23C42EC3" w14:textId="77777777" w:rsidR="00C6607F" w:rsidRPr="00446BE1" w:rsidRDefault="00534612" w:rsidP="00AE0AB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 xml:space="preserve">CLASIFICACIÓN SISBEN: </w:t>
      </w:r>
    </w:p>
    <w:p w14:paraId="3842AB02" w14:textId="2CF06E55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presenta la gráfica.</w:t>
      </w:r>
    </w:p>
    <w:p w14:paraId="70A74018" w14:textId="55D9D470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describe un análisis de los resultados.</w:t>
      </w:r>
    </w:p>
    <w:p w14:paraId="5B52C6C9" w14:textId="77777777" w:rsidR="00C6607F" w:rsidRPr="00446BE1" w:rsidRDefault="00C6607F">
      <w:pPr>
        <w:jc w:val="both"/>
      </w:pPr>
    </w:p>
    <w:p w14:paraId="11A106C8" w14:textId="77777777" w:rsidR="00C6607F" w:rsidRPr="00446BE1" w:rsidRDefault="00534612" w:rsidP="00AE0AB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POBLACIÓN:</w:t>
      </w:r>
    </w:p>
    <w:p w14:paraId="698DE080" w14:textId="697C2763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presenta la gráfica.</w:t>
      </w:r>
    </w:p>
    <w:p w14:paraId="02EA7109" w14:textId="5A862004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describe un análisis de los resultados.</w:t>
      </w:r>
    </w:p>
    <w:p w14:paraId="76FF1446" w14:textId="77777777" w:rsidR="00C6607F" w:rsidRPr="00446BE1" w:rsidRDefault="00C6607F">
      <w:pPr>
        <w:jc w:val="both"/>
      </w:pPr>
    </w:p>
    <w:p w14:paraId="32B9AF81" w14:textId="77777777" w:rsidR="00C6607F" w:rsidRPr="00446BE1" w:rsidRDefault="00534612" w:rsidP="00AE0AB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SEXO:</w:t>
      </w:r>
    </w:p>
    <w:p w14:paraId="188EABD3" w14:textId="505A2ADF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presenta la gráfica.</w:t>
      </w:r>
    </w:p>
    <w:p w14:paraId="34628DD4" w14:textId="1547E051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describe un análisis de los resultados.</w:t>
      </w:r>
    </w:p>
    <w:p w14:paraId="43E7BF21" w14:textId="77777777" w:rsidR="00C6607F" w:rsidRPr="00446BE1" w:rsidRDefault="00C6607F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2C9C28E9" w14:textId="77777777" w:rsidR="00C6607F" w:rsidRPr="00446BE1" w:rsidRDefault="00534612" w:rsidP="00AE0AB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POBLACIÓN ESPECIAL:</w:t>
      </w:r>
    </w:p>
    <w:p w14:paraId="7DDA36E7" w14:textId="1F1C8114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presenta la gráfica.</w:t>
      </w:r>
    </w:p>
    <w:p w14:paraId="377927F7" w14:textId="0F0E80BE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describe un análisis de los resultados.</w:t>
      </w:r>
    </w:p>
    <w:p w14:paraId="3DFF05DF" w14:textId="77777777" w:rsidR="00C6607F" w:rsidRPr="00446BE1" w:rsidRDefault="00C6607F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7B911F5D" w14:textId="77777777" w:rsidR="00C6607F" w:rsidRPr="00446BE1" w:rsidRDefault="00534612" w:rsidP="00AE0AB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lastRenderedPageBreak/>
        <w:t>EDUCACIÓN:</w:t>
      </w:r>
    </w:p>
    <w:p w14:paraId="096D2D72" w14:textId="08A1351D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presenta la gráfica.</w:t>
      </w:r>
    </w:p>
    <w:p w14:paraId="3C752F3A" w14:textId="6A002F1A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describe un análisis de los resultados.</w:t>
      </w:r>
    </w:p>
    <w:p w14:paraId="76A1A27A" w14:textId="77777777" w:rsidR="00C6607F" w:rsidRPr="00446BE1" w:rsidRDefault="00C6607F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</w:rPr>
      </w:pPr>
    </w:p>
    <w:p w14:paraId="31E31D6E" w14:textId="77777777" w:rsidR="00C6607F" w:rsidRPr="00446BE1" w:rsidRDefault="00534612" w:rsidP="00AE0AB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SALUD:</w:t>
      </w:r>
    </w:p>
    <w:p w14:paraId="70ECC938" w14:textId="379E83CA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presenta la gráfica.</w:t>
      </w:r>
    </w:p>
    <w:p w14:paraId="46F05564" w14:textId="568888F5" w:rsidR="00C6607F" w:rsidRPr="00446BE1" w:rsidRDefault="00AE0ABB" w:rsidP="00AE0AB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 xml:space="preserve">     3.8.2 Se</w:t>
      </w:r>
      <w:r w:rsidR="00534612" w:rsidRPr="00446BE1">
        <w:rPr>
          <w:color w:val="000000"/>
        </w:rPr>
        <w:t xml:space="preserve"> describe un análisis de los resultados.</w:t>
      </w:r>
    </w:p>
    <w:p w14:paraId="675C43C8" w14:textId="77777777" w:rsidR="00AE0ABB" w:rsidRPr="00446BE1" w:rsidRDefault="00AE0ABB" w:rsidP="00AE0AB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0D08B479" w14:textId="77777777" w:rsidR="00C6607F" w:rsidRPr="00446BE1" w:rsidRDefault="00C6607F">
      <w:pPr>
        <w:ind w:left="360"/>
        <w:jc w:val="both"/>
      </w:pPr>
    </w:p>
    <w:p w14:paraId="220042F3" w14:textId="77777777" w:rsidR="00C6607F" w:rsidRPr="00446BE1" w:rsidRDefault="00534612" w:rsidP="00AE0AB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OCUPACIÓN:</w:t>
      </w:r>
    </w:p>
    <w:p w14:paraId="7F153891" w14:textId="4F53E32D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presenta la gráfica.</w:t>
      </w:r>
    </w:p>
    <w:p w14:paraId="6C282023" w14:textId="16AA8189" w:rsidR="00C6607F" w:rsidRPr="00446BE1" w:rsidRDefault="00534612" w:rsidP="00AE0ABB">
      <w:pPr>
        <w:pStyle w:val="Prrafodelista"/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446BE1">
        <w:rPr>
          <w:color w:val="000000"/>
        </w:rPr>
        <w:t>Se describe un análisis de los resultados.</w:t>
      </w:r>
    </w:p>
    <w:p w14:paraId="5A65DC85" w14:textId="77777777" w:rsidR="00C6607F" w:rsidRPr="00446BE1" w:rsidRDefault="00C6607F">
      <w:pPr>
        <w:ind w:left="360"/>
        <w:jc w:val="both"/>
        <w:rPr>
          <w:b/>
        </w:rPr>
      </w:pPr>
    </w:p>
    <w:p w14:paraId="10C9B342" w14:textId="77777777" w:rsidR="00C6607F" w:rsidRPr="00446BE1" w:rsidRDefault="005346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OBSERVACIONES:</w:t>
      </w:r>
    </w:p>
    <w:p w14:paraId="24EEB5C2" w14:textId="77777777" w:rsidR="00C6607F" w:rsidRPr="00446BE1" w:rsidRDefault="00C6607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color w:val="000000"/>
        </w:rPr>
      </w:pPr>
    </w:p>
    <w:p w14:paraId="74BF9197" w14:textId="77777777" w:rsidR="00C6607F" w:rsidRPr="00446BE1" w:rsidRDefault="00534612">
      <w:pPr>
        <w:jc w:val="both"/>
      </w:pPr>
      <w:r w:rsidRPr="00446BE1">
        <w:t xml:space="preserve">En este apartado se describen temas adicionales que revisten ser aclarados y/o ampliados, relacionados con temáticas sociales que se presentan en la comunidad beneficiaria del proyecto.  </w:t>
      </w:r>
    </w:p>
    <w:p w14:paraId="74413DF2" w14:textId="77777777" w:rsidR="00C6607F" w:rsidRPr="00446BE1" w:rsidRDefault="00C6607F">
      <w:pPr>
        <w:jc w:val="both"/>
        <w:rPr>
          <w:b/>
        </w:rPr>
      </w:pPr>
    </w:p>
    <w:p w14:paraId="05F262EE" w14:textId="77777777" w:rsidR="00C6607F" w:rsidRPr="00446BE1" w:rsidRDefault="005346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CONCLUSIONES:</w:t>
      </w:r>
    </w:p>
    <w:p w14:paraId="3EC9FB3C" w14:textId="77777777" w:rsidR="00C6607F" w:rsidRPr="00446BE1" w:rsidRDefault="00C6607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color w:val="000000"/>
        </w:rPr>
      </w:pPr>
    </w:p>
    <w:p w14:paraId="65B7FE2B" w14:textId="77777777" w:rsidR="00C6607F" w:rsidRPr="00446BE1" w:rsidRDefault="00534612">
      <w:pPr>
        <w:jc w:val="both"/>
      </w:pPr>
      <w:r w:rsidRPr="00446BE1">
        <w:t xml:space="preserve">Aquí se describen las principales conclusiones que se pueden destacar a nivel social y que generan un impacto con la ejecución de la obra.  </w:t>
      </w:r>
    </w:p>
    <w:p w14:paraId="5E9E9B80" w14:textId="77777777" w:rsidR="00C6607F" w:rsidRPr="00446BE1" w:rsidRDefault="00C6607F">
      <w:pPr>
        <w:jc w:val="both"/>
      </w:pPr>
    </w:p>
    <w:p w14:paraId="05C05C37" w14:textId="77777777" w:rsidR="00C6607F" w:rsidRPr="00446BE1" w:rsidRDefault="005346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446BE1">
        <w:rPr>
          <w:b/>
          <w:color w:val="000000"/>
        </w:rPr>
        <w:t>EVIDENCIAS FOTOGRAFICAS:</w:t>
      </w:r>
    </w:p>
    <w:p w14:paraId="3F9E4DDF" w14:textId="77777777" w:rsidR="00C6607F" w:rsidRPr="00446BE1" w:rsidRDefault="00C6607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color w:val="000000"/>
        </w:rPr>
      </w:pPr>
    </w:p>
    <w:p w14:paraId="371E3E14" w14:textId="77777777" w:rsidR="00C6607F" w:rsidRPr="00446BE1" w:rsidRDefault="00534612">
      <w:pPr>
        <w:jc w:val="both"/>
      </w:pPr>
      <w:r w:rsidRPr="00446BE1">
        <w:t>Se deben cargar mínimo 6 fotos en buena resolución, para evidenciar la ejecución de la actividad por parte del responsable, deben venir marcadas con los datos solicitados.</w:t>
      </w:r>
    </w:p>
    <w:p w14:paraId="1E40457B" w14:textId="77777777" w:rsidR="00C6607F" w:rsidRPr="00446BE1" w:rsidRDefault="00C6607F">
      <w:pPr>
        <w:spacing w:line="276" w:lineRule="auto"/>
        <w:rPr>
          <w:color w:val="FF0000"/>
        </w:rPr>
      </w:pPr>
    </w:p>
    <w:p w14:paraId="22B64CB6" w14:textId="77777777" w:rsidR="00C6607F" w:rsidRPr="00446BE1" w:rsidRDefault="00C6607F">
      <w:pPr>
        <w:spacing w:line="276" w:lineRule="auto"/>
        <w:rPr>
          <w:color w:val="FF0000"/>
        </w:rPr>
      </w:pPr>
    </w:p>
    <w:sectPr w:rsidR="00C6607F" w:rsidRPr="00446BE1">
      <w:headerReference w:type="default" r:id="rId17"/>
      <w:footerReference w:type="default" r:id="rId18"/>
      <w:pgSz w:w="12240" w:h="15840"/>
      <w:pgMar w:top="1417" w:right="1701" w:bottom="1417" w:left="1701" w:header="34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22C011" w14:textId="77777777" w:rsidR="00AA3FA5" w:rsidRDefault="00AA3FA5">
      <w:r>
        <w:separator/>
      </w:r>
    </w:p>
  </w:endnote>
  <w:endnote w:type="continuationSeparator" w:id="0">
    <w:p w14:paraId="6BCA478D" w14:textId="77777777" w:rsidR="00AA3FA5" w:rsidRDefault="00AA3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  <w:embedRegular r:id="rId1" w:fontKey="{CB099DD0-295F-424E-8C86-06AB15285D8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7179D772-F565-4F06-99AC-BA19D1D7D72B}"/>
    <w:embedBold r:id="rId3" w:fontKey="{69E79C56-3394-4486-8F15-A6747E8BC2D5}"/>
    <w:embedBoldItalic r:id="rId4" w:fontKey="{42720546-8EE3-422B-AE8E-2D82969B9C67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5" w:fontKey="{86937CC2-2FFE-4B09-8675-412D6158215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0E6F5F99-6B90-43E3-8B0A-8FBAB58288C5}"/>
    <w:embedBold r:id="rId7" w:fontKey="{8472D8A3-AD49-401F-AD18-6B58E11C10F3}"/>
    <w:embedBoldItalic r:id="rId8" w:fontKey="{D7AEE07B-C978-4C0D-8107-F1FE9B00E15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60D027C2-50FE-423B-AFD8-52E9AEB13823}"/>
    <w:embedItalic r:id="rId10" w:fontKey="{F148C2C5-91B6-4115-BEED-FFD3B7E775DB}"/>
  </w:font>
  <w:font w:name="Aptos Narrow">
    <w:charset w:val="00"/>
    <w:family w:val="swiss"/>
    <w:pitch w:val="variable"/>
    <w:sig w:usb0="20000287" w:usb1="00000003" w:usb2="00000000" w:usb3="00000000" w:csb0="0000019F" w:csb1="00000000"/>
    <w:embedRegular r:id="rId11" w:fontKey="{5DAE4055-2FA6-4434-9516-D7200E67060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B288FE9C-E1BB-401A-9738-CDF0AF77110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DE0B0" w14:textId="6D7253D7" w:rsidR="00C6607F" w:rsidRDefault="00AE0A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000000"/>
        <w:lang w:val="es-CO" w:eastAsia="es-CO"/>
      </w:rPr>
      <w:drawing>
        <wp:anchor distT="0" distB="0" distL="114300" distR="114300" simplePos="0" relativeHeight="251660288" behindDoc="0" locked="0" layoutInCell="1" allowOverlap="1" wp14:anchorId="3770557D" wp14:editId="75AA8B59">
          <wp:simplePos x="0" y="0"/>
          <wp:positionH relativeFrom="margin">
            <wp:posOffset>-1065505</wp:posOffset>
          </wp:positionH>
          <wp:positionV relativeFrom="paragraph">
            <wp:posOffset>-693674</wp:posOffset>
          </wp:positionV>
          <wp:extent cx="7741630" cy="840105"/>
          <wp:effectExtent l="0" t="0" r="0" b="0"/>
          <wp:wrapNone/>
          <wp:docPr id="1975819541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7368" cy="8483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245065" w14:textId="77777777" w:rsidR="00AA3FA5" w:rsidRDefault="00AA3FA5">
      <w:r>
        <w:separator/>
      </w:r>
    </w:p>
  </w:footnote>
  <w:footnote w:type="continuationSeparator" w:id="0">
    <w:p w14:paraId="64CCA3F0" w14:textId="77777777" w:rsidR="00AA3FA5" w:rsidRDefault="00AA3F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773" w:type="dxa"/>
      <w:tblInd w:w="-469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85"/>
      <w:gridCol w:w="4161"/>
      <w:gridCol w:w="2827"/>
    </w:tblGrid>
    <w:tr w:rsidR="00410DB1" w:rsidRPr="00455542" w14:paraId="52E73EF9" w14:textId="77777777" w:rsidTr="00410DB1">
      <w:trPr>
        <w:trHeight w:val="312"/>
      </w:trPr>
      <w:tc>
        <w:tcPr>
          <w:tcW w:w="2785" w:type="dxa"/>
          <w:vMerge w:val="restart"/>
          <w:tcBorders>
            <w:top w:val="single" w:sz="4" w:space="0" w:color="auto"/>
            <w:left w:val="single" w:sz="4" w:space="0" w:color="auto"/>
            <w:bottom w:val="single" w:sz="8" w:space="0" w:color="000000"/>
            <w:right w:val="nil"/>
          </w:tcBorders>
          <w:noWrap/>
          <w:vAlign w:val="bottom"/>
          <w:hideMark/>
        </w:tcPr>
        <w:p w14:paraId="482739A3" w14:textId="77777777" w:rsidR="00410DB1" w:rsidRPr="00455542" w:rsidRDefault="00410DB1" w:rsidP="00410DB1">
          <w:pPr>
            <w:rPr>
              <w:rFonts w:ascii="Aptos Narrow" w:hAnsi="Aptos Narrow"/>
              <w:color w:val="000000"/>
              <w:sz w:val="22"/>
              <w:szCs w:val="22"/>
              <w:lang w:val="es-CO" w:eastAsia="es-CO"/>
            </w:rPr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57728" behindDoc="0" locked="0" layoutInCell="1" allowOverlap="1" wp14:anchorId="3BCF9871" wp14:editId="148CC154">
                <wp:simplePos x="0" y="0"/>
                <wp:positionH relativeFrom="column">
                  <wp:posOffset>186690</wp:posOffset>
                </wp:positionH>
                <wp:positionV relativeFrom="paragraph">
                  <wp:posOffset>-576580</wp:posOffset>
                </wp:positionV>
                <wp:extent cx="1321435" cy="861060"/>
                <wp:effectExtent l="0" t="0" r="0" b="0"/>
                <wp:wrapNone/>
                <wp:docPr id="2068136952" name="image1.jpeg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2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jpeg">
                          <a:extLst>
                            <a:ext uri="{FF2B5EF4-FFF2-40B4-BE49-F238E27FC236}">
                              <a16:creationId xmlns:a16="http://schemas.microsoft.com/office/drawing/2014/main" id="{00000000-0008-0000-0000-000002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21435" cy="861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23DB0A71" w14:textId="77777777" w:rsidR="00410DB1" w:rsidRPr="00455542" w:rsidRDefault="00410DB1" w:rsidP="00410DB1">
          <w:pPr>
            <w:rPr>
              <w:rFonts w:ascii="Aptos Narrow" w:hAnsi="Aptos Narrow"/>
              <w:color w:val="000000"/>
              <w:sz w:val="22"/>
              <w:szCs w:val="22"/>
              <w:lang w:val="es-CO" w:eastAsia="es-CO"/>
            </w:rPr>
          </w:pPr>
        </w:p>
      </w:tc>
      <w:tc>
        <w:tcPr>
          <w:tcW w:w="4161" w:type="dxa"/>
          <w:vMerge w:val="restart"/>
          <w:tcBorders>
            <w:top w:val="single" w:sz="8" w:space="0" w:color="auto"/>
            <w:left w:val="single" w:sz="4" w:space="0" w:color="auto"/>
            <w:bottom w:val="single" w:sz="8" w:space="0" w:color="000000"/>
            <w:right w:val="single" w:sz="4" w:space="0" w:color="auto"/>
          </w:tcBorders>
          <w:vAlign w:val="center"/>
          <w:hideMark/>
        </w:tcPr>
        <w:p w14:paraId="321C34E0" w14:textId="17829105" w:rsidR="00410DB1" w:rsidRPr="00455542" w:rsidRDefault="00410DB1" w:rsidP="00410DB1">
          <w:pPr>
            <w:jc w:val="center"/>
            <w:rPr>
              <w:b/>
              <w:bCs/>
              <w:color w:val="000000"/>
              <w:lang w:val="es-CO" w:eastAsia="es-CO"/>
            </w:rPr>
          </w:pPr>
          <w:r>
            <w:rPr>
              <w:b/>
              <w:bCs/>
              <w:color w:val="000000"/>
              <w:lang w:val="es-CO" w:eastAsia="es-CO"/>
            </w:rPr>
            <w:t xml:space="preserve">INFORME </w:t>
          </w:r>
          <w:r w:rsidR="004E2A45">
            <w:rPr>
              <w:b/>
              <w:bCs/>
              <w:color w:val="000000"/>
              <w:lang w:val="es-CO" w:eastAsia="es-CO"/>
            </w:rPr>
            <w:t>DIAGN</w:t>
          </w:r>
          <w:r w:rsidR="00207FD5">
            <w:rPr>
              <w:b/>
              <w:bCs/>
              <w:color w:val="000000"/>
              <w:lang w:val="es-CO" w:eastAsia="es-CO"/>
            </w:rPr>
            <w:t>Ó</w:t>
          </w:r>
          <w:r w:rsidR="004E2A45">
            <w:rPr>
              <w:b/>
              <w:bCs/>
              <w:color w:val="000000"/>
              <w:lang w:val="es-CO" w:eastAsia="es-CO"/>
            </w:rPr>
            <w:t>STICO</w:t>
          </w:r>
          <w:r>
            <w:rPr>
              <w:b/>
              <w:bCs/>
              <w:color w:val="000000"/>
              <w:lang w:val="es-CO" w:eastAsia="es-CO"/>
            </w:rPr>
            <w:t xml:space="preserve"> </w:t>
          </w:r>
          <w:r w:rsidR="004E2A45">
            <w:rPr>
              <w:b/>
              <w:bCs/>
              <w:color w:val="000000"/>
              <w:lang w:val="es-CO" w:eastAsia="es-CO"/>
            </w:rPr>
            <w:t>SOCIODEMOGRÁFICO</w:t>
          </w:r>
        </w:p>
      </w:tc>
      <w:tc>
        <w:tcPr>
          <w:tcW w:w="2827" w:type="dxa"/>
          <w:tcBorders>
            <w:top w:val="single" w:sz="8" w:space="0" w:color="auto"/>
            <w:left w:val="nil"/>
            <w:bottom w:val="single" w:sz="4" w:space="0" w:color="auto"/>
            <w:right w:val="single" w:sz="8" w:space="0" w:color="000000"/>
          </w:tcBorders>
          <w:hideMark/>
        </w:tcPr>
        <w:p w14:paraId="7F253ECD" w14:textId="4AD9B73E" w:rsidR="00410DB1" w:rsidRPr="00455542" w:rsidRDefault="00410DB1" w:rsidP="00410DB1">
          <w:pPr>
            <w:rPr>
              <w:color w:val="000000"/>
              <w:lang w:val="es-CO" w:eastAsia="es-CO"/>
            </w:rPr>
          </w:pPr>
          <w:r w:rsidRPr="00455542">
            <w:rPr>
              <w:color w:val="000000"/>
              <w:lang w:val="es-CO" w:eastAsia="es-CO"/>
            </w:rPr>
            <w:t xml:space="preserve">Código: </w:t>
          </w:r>
          <w:r>
            <w:rPr>
              <w:color w:val="000000"/>
              <w:lang w:val="es-CO" w:eastAsia="es-CO"/>
            </w:rPr>
            <w:t>SAC</w:t>
          </w:r>
          <w:r w:rsidRPr="00455542">
            <w:rPr>
              <w:color w:val="000000"/>
              <w:lang w:val="es-CO" w:eastAsia="es-CO"/>
            </w:rPr>
            <w:t>-F</w:t>
          </w:r>
          <w:r w:rsidR="00A046DC">
            <w:rPr>
              <w:color w:val="000000"/>
              <w:lang w:val="es-CO" w:eastAsia="es-CO"/>
            </w:rPr>
            <w:t>467</w:t>
          </w:r>
        </w:p>
      </w:tc>
    </w:tr>
    <w:tr w:rsidR="00410DB1" w:rsidRPr="00455542" w14:paraId="5B45C29D" w14:textId="77777777" w:rsidTr="00410DB1">
      <w:trPr>
        <w:trHeight w:val="384"/>
      </w:trPr>
      <w:tc>
        <w:tcPr>
          <w:tcW w:w="2785" w:type="dxa"/>
          <w:vMerge/>
          <w:tcBorders>
            <w:top w:val="nil"/>
            <w:left w:val="single" w:sz="4" w:space="0" w:color="auto"/>
            <w:bottom w:val="single" w:sz="8" w:space="0" w:color="000000"/>
            <w:right w:val="nil"/>
          </w:tcBorders>
          <w:vAlign w:val="center"/>
          <w:hideMark/>
        </w:tcPr>
        <w:p w14:paraId="0C67C415" w14:textId="77777777" w:rsidR="00410DB1" w:rsidRPr="00455542" w:rsidRDefault="00410DB1" w:rsidP="00410DB1">
          <w:pPr>
            <w:rPr>
              <w:rFonts w:ascii="Aptos Narrow" w:hAnsi="Aptos Narrow"/>
              <w:color w:val="000000"/>
              <w:sz w:val="22"/>
              <w:szCs w:val="22"/>
              <w:lang w:val="es-CO" w:eastAsia="es-CO"/>
            </w:rPr>
          </w:pPr>
        </w:p>
      </w:tc>
      <w:tc>
        <w:tcPr>
          <w:tcW w:w="4161" w:type="dxa"/>
          <w:vMerge/>
          <w:tcBorders>
            <w:top w:val="single" w:sz="8" w:space="0" w:color="auto"/>
            <w:left w:val="single" w:sz="4" w:space="0" w:color="auto"/>
            <w:bottom w:val="single" w:sz="8" w:space="0" w:color="000000"/>
            <w:right w:val="single" w:sz="4" w:space="0" w:color="auto"/>
          </w:tcBorders>
          <w:vAlign w:val="center"/>
          <w:hideMark/>
        </w:tcPr>
        <w:p w14:paraId="03DA0325" w14:textId="77777777" w:rsidR="00410DB1" w:rsidRPr="00455542" w:rsidRDefault="00410DB1" w:rsidP="00410DB1">
          <w:pPr>
            <w:rPr>
              <w:b/>
              <w:bCs/>
              <w:color w:val="000000"/>
              <w:lang w:val="es-CO" w:eastAsia="es-CO"/>
            </w:rPr>
          </w:pPr>
        </w:p>
      </w:tc>
      <w:tc>
        <w:tcPr>
          <w:tcW w:w="2827" w:type="dxa"/>
          <w:tcBorders>
            <w:top w:val="single" w:sz="4" w:space="0" w:color="auto"/>
            <w:left w:val="nil"/>
            <w:bottom w:val="single" w:sz="4" w:space="0" w:color="auto"/>
            <w:right w:val="single" w:sz="8" w:space="0" w:color="000000"/>
          </w:tcBorders>
          <w:noWrap/>
          <w:hideMark/>
        </w:tcPr>
        <w:p w14:paraId="5DB747AE" w14:textId="77777777" w:rsidR="00410DB1" w:rsidRPr="00455542" w:rsidRDefault="00410DB1" w:rsidP="00410DB1">
          <w:pPr>
            <w:rPr>
              <w:color w:val="000000"/>
              <w:lang w:val="es-CO" w:eastAsia="es-CO"/>
            </w:rPr>
          </w:pPr>
          <w:r w:rsidRPr="00455542">
            <w:rPr>
              <w:color w:val="000000"/>
              <w:lang w:val="es-CO" w:eastAsia="es-CO"/>
            </w:rPr>
            <w:t>Versión: 0</w:t>
          </w:r>
        </w:p>
      </w:tc>
    </w:tr>
    <w:tr w:rsidR="00410DB1" w:rsidRPr="00455542" w14:paraId="18036B58" w14:textId="77777777" w:rsidTr="00410DB1">
      <w:trPr>
        <w:trHeight w:val="432"/>
      </w:trPr>
      <w:tc>
        <w:tcPr>
          <w:tcW w:w="2785" w:type="dxa"/>
          <w:vMerge/>
          <w:tcBorders>
            <w:top w:val="nil"/>
            <w:left w:val="single" w:sz="4" w:space="0" w:color="auto"/>
            <w:bottom w:val="single" w:sz="8" w:space="0" w:color="000000"/>
            <w:right w:val="nil"/>
          </w:tcBorders>
          <w:vAlign w:val="center"/>
          <w:hideMark/>
        </w:tcPr>
        <w:p w14:paraId="1E47EA29" w14:textId="77777777" w:rsidR="00410DB1" w:rsidRPr="00455542" w:rsidRDefault="00410DB1" w:rsidP="00410DB1">
          <w:pPr>
            <w:rPr>
              <w:rFonts w:ascii="Aptos Narrow" w:hAnsi="Aptos Narrow"/>
              <w:color w:val="000000"/>
              <w:sz w:val="22"/>
              <w:szCs w:val="22"/>
              <w:lang w:val="es-CO" w:eastAsia="es-CO"/>
            </w:rPr>
          </w:pPr>
        </w:p>
      </w:tc>
      <w:tc>
        <w:tcPr>
          <w:tcW w:w="4161" w:type="dxa"/>
          <w:vMerge/>
          <w:tcBorders>
            <w:top w:val="single" w:sz="8" w:space="0" w:color="auto"/>
            <w:left w:val="single" w:sz="4" w:space="0" w:color="auto"/>
            <w:bottom w:val="single" w:sz="8" w:space="0" w:color="000000"/>
            <w:right w:val="single" w:sz="4" w:space="0" w:color="auto"/>
          </w:tcBorders>
          <w:vAlign w:val="center"/>
          <w:hideMark/>
        </w:tcPr>
        <w:p w14:paraId="47EEFAAA" w14:textId="77777777" w:rsidR="00410DB1" w:rsidRPr="00455542" w:rsidRDefault="00410DB1" w:rsidP="00410DB1">
          <w:pPr>
            <w:rPr>
              <w:b/>
              <w:bCs/>
              <w:color w:val="000000"/>
              <w:lang w:val="es-CO" w:eastAsia="es-CO"/>
            </w:rPr>
          </w:pPr>
        </w:p>
      </w:tc>
      <w:tc>
        <w:tcPr>
          <w:tcW w:w="2827" w:type="dxa"/>
          <w:tcBorders>
            <w:top w:val="single" w:sz="4" w:space="0" w:color="auto"/>
            <w:left w:val="nil"/>
            <w:bottom w:val="single" w:sz="4" w:space="0" w:color="auto"/>
            <w:right w:val="single" w:sz="8" w:space="0" w:color="000000"/>
          </w:tcBorders>
          <w:noWrap/>
          <w:hideMark/>
        </w:tcPr>
        <w:p w14:paraId="36132872" w14:textId="14B304C9" w:rsidR="00410DB1" w:rsidRPr="00455542" w:rsidRDefault="00410DB1" w:rsidP="00410DB1">
          <w:pPr>
            <w:rPr>
              <w:color w:val="000000"/>
              <w:lang w:val="es-CO" w:eastAsia="es-CO"/>
            </w:rPr>
          </w:pPr>
          <w:r w:rsidRPr="00455542">
            <w:rPr>
              <w:color w:val="000000"/>
              <w:lang w:val="es-CO" w:eastAsia="es-CO"/>
            </w:rPr>
            <w:t xml:space="preserve">Fecha: </w:t>
          </w:r>
          <w:r w:rsidR="00A046DC">
            <w:rPr>
              <w:color w:val="000000"/>
              <w:lang w:val="es-CO" w:eastAsia="es-CO"/>
            </w:rPr>
            <w:t>29</w:t>
          </w:r>
          <w:r w:rsidRPr="00455542">
            <w:rPr>
              <w:color w:val="000000"/>
              <w:lang w:val="es-CO" w:eastAsia="es-CO"/>
            </w:rPr>
            <w:t>/</w:t>
          </w:r>
          <w:r w:rsidR="00A046DC">
            <w:rPr>
              <w:color w:val="000000"/>
              <w:lang w:val="es-CO" w:eastAsia="es-CO"/>
            </w:rPr>
            <w:t>10</w:t>
          </w:r>
          <w:r w:rsidRPr="00455542">
            <w:rPr>
              <w:color w:val="000000"/>
              <w:lang w:val="es-CO" w:eastAsia="es-CO"/>
            </w:rPr>
            <w:t>/202</w:t>
          </w:r>
          <w:r>
            <w:rPr>
              <w:color w:val="000000"/>
              <w:lang w:val="es-CO" w:eastAsia="es-CO"/>
            </w:rPr>
            <w:t>5</w:t>
          </w:r>
        </w:p>
      </w:tc>
    </w:tr>
    <w:tr w:rsidR="00410DB1" w:rsidRPr="00455542" w14:paraId="22DE0E19" w14:textId="77777777" w:rsidTr="00410DB1">
      <w:trPr>
        <w:trHeight w:val="456"/>
      </w:trPr>
      <w:tc>
        <w:tcPr>
          <w:tcW w:w="2785" w:type="dxa"/>
          <w:vMerge/>
          <w:tcBorders>
            <w:top w:val="nil"/>
            <w:left w:val="single" w:sz="4" w:space="0" w:color="auto"/>
            <w:bottom w:val="single" w:sz="8" w:space="0" w:color="000000"/>
            <w:right w:val="nil"/>
          </w:tcBorders>
          <w:vAlign w:val="center"/>
          <w:hideMark/>
        </w:tcPr>
        <w:p w14:paraId="5639BED9" w14:textId="77777777" w:rsidR="00410DB1" w:rsidRPr="00455542" w:rsidRDefault="00410DB1" w:rsidP="00410DB1">
          <w:pPr>
            <w:rPr>
              <w:rFonts w:ascii="Aptos Narrow" w:hAnsi="Aptos Narrow"/>
              <w:color w:val="000000"/>
              <w:sz w:val="22"/>
              <w:szCs w:val="22"/>
              <w:lang w:val="es-CO" w:eastAsia="es-CO"/>
            </w:rPr>
          </w:pPr>
        </w:p>
      </w:tc>
      <w:tc>
        <w:tcPr>
          <w:tcW w:w="4161" w:type="dxa"/>
          <w:vMerge/>
          <w:tcBorders>
            <w:top w:val="single" w:sz="8" w:space="0" w:color="auto"/>
            <w:left w:val="single" w:sz="4" w:space="0" w:color="auto"/>
            <w:bottom w:val="single" w:sz="8" w:space="0" w:color="000000"/>
            <w:right w:val="single" w:sz="4" w:space="0" w:color="auto"/>
          </w:tcBorders>
          <w:vAlign w:val="center"/>
          <w:hideMark/>
        </w:tcPr>
        <w:p w14:paraId="005B674C" w14:textId="77777777" w:rsidR="00410DB1" w:rsidRPr="00455542" w:rsidRDefault="00410DB1" w:rsidP="00410DB1">
          <w:pPr>
            <w:rPr>
              <w:b/>
              <w:bCs/>
              <w:color w:val="000000"/>
              <w:lang w:val="es-CO" w:eastAsia="es-CO"/>
            </w:rPr>
          </w:pPr>
        </w:p>
      </w:tc>
      <w:tc>
        <w:tcPr>
          <w:tcW w:w="2827" w:type="dxa"/>
          <w:tcBorders>
            <w:top w:val="single" w:sz="4" w:space="0" w:color="auto"/>
            <w:left w:val="nil"/>
            <w:bottom w:val="single" w:sz="8" w:space="0" w:color="auto"/>
            <w:right w:val="single" w:sz="8" w:space="0" w:color="000000"/>
          </w:tcBorders>
          <w:noWrap/>
          <w:hideMark/>
        </w:tcPr>
        <w:p w14:paraId="4D9687A1" w14:textId="77777777" w:rsidR="00410DB1" w:rsidRPr="00455542" w:rsidRDefault="00410DB1" w:rsidP="00410DB1">
          <w:pPr>
            <w:rPr>
              <w:color w:val="000000"/>
              <w:lang w:val="es-CO" w:eastAsia="es-CO"/>
            </w:rPr>
          </w:pPr>
          <w:r w:rsidRPr="00165400">
            <w:rPr>
              <w:color w:val="000000"/>
              <w:lang w:eastAsia="es-CO"/>
            </w:rPr>
            <w:t xml:space="preserve">Página </w:t>
          </w:r>
          <w:r w:rsidRPr="00165400">
            <w:rPr>
              <w:b/>
              <w:bCs/>
              <w:color w:val="000000"/>
              <w:lang w:val="es-CO" w:eastAsia="es-CO"/>
            </w:rPr>
            <w:fldChar w:fldCharType="begin"/>
          </w:r>
          <w:r w:rsidRPr="00165400">
            <w:rPr>
              <w:b/>
              <w:bCs/>
              <w:color w:val="000000"/>
              <w:lang w:val="es-CO" w:eastAsia="es-CO"/>
            </w:rPr>
            <w:instrText>PAGE  \* Arabic  \* MERGEFORMAT</w:instrText>
          </w:r>
          <w:r w:rsidRPr="00165400">
            <w:rPr>
              <w:b/>
              <w:bCs/>
              <w:color w:val="000000"/>
              <w:lang w:val="es-CO" w:eastAsia="es-CO"/>
            </w:rPr>
            <w:fldChar w:fldCharType="separate"/>
          </w:r>
          <w:r w:rsidR="004E2A45" w:rsidRPr="004E2A45">
            <w:rPr>
              <w:b/>
              <w:bCs/>
              <w:noProof/>
              <w:color w:val="000000"/>
              <w:lang w:eastAsia="es-CO"/>
            </w:rPr>
            <w:t>20</w:t>
          </w:r>
          <w:r w:rsidRPr="00165400">
            <w:rPr>
              <w:b/>
              <w:bCs/>
              <w:color w:val="000000"/>
              <w:lang w:val="es-CO" w:eastAsia="es-CO"/>
            </w:rPr>
            <w:fldChar w:fldCharType="end"/>
          </w:r>
          <w:r w:rsidRPr="00165400">
            <w:rPr>
              <w:color w:val="000000"/>
              <w:lang w:eastAsia="es-CO"/>
            </w:rPr>
            <w:t xml:space="preserve"> de </w:t>
          </w:r>
          <w:r w:rsidRPr="00165400">
            <w:rPr>
              <w:b/>
              <w:bCs/>
              <w:color w:val="000000"/>
              <w:lang w:val="es-CO" w:eastAsia="es-CO"/>
            </w:rPr>
            <w:fldChar w:fldCharType="begin"/>
          </w:r>
          <w:r w:rsidRPr="00165400">
            <w:rPr>
              <w:b/>
              <w:bCs/>
              <w:color w:val="000000"/>
              <w:lang w:val="es-CO" w:eastAsia="es-CO"/>
            </w:rPr>
            <w:instrText>NUMPAGES  \* Arabic  \* MERGEFORMAT</w:instrText>
          </w:r>
          <w:r w:rsidRPr="00165400">
            <w:rPr>
              <w:b/>
              <w:bCs/>
              <w:color w:val="000000"/>
              <w:lang w:val="es-CO" w:eastAsia="es-CO"/>
            </w:rPr>
            <w:fldChar w:fldCharType="separate"/>
          </w:r>
          <w:r w:rsidR="004E2A45" w:rsidRPr="004E2A45">
            <w:rPr>
              <w:b/>
              <w:bCs/>
              <w:noProof/>
              <w:color w:val="000000"/>
              <w:lang w:eastAsia="es-CO"/>
            </w:rPr>
            <w:t>20</w:t>
          </w:r>
          <w:r w:rsidRPr="00165400">
            <w:rPr>
              <w:b/>
              <w:bCs/>
              <w:color w:val="000000"/>
              <w:lang w:val="es-CO" w:eastAsia="es-CO"/>
            </w:rPr>
            <w:fldChar w:fldCharType="end"/>
          </w:r>
        </w:p>
      </w:tc>
    </w:tr>
  </w:tbl>
  <w:p w14:paraId="6AD3EDB9" w14:textId="77777777" w:rsidR="00410DB1" w:rsidRPr="00410DB1" w:rsidRDefault="00410DB1" w:rsidP="00410DB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F1261"/>
    <w:multiLevelType w:val="multilevel"/>
    <w:tmpl w:val="A0DA56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080" w:hanging="720"/>
      </w:pPr>
    </w:lvl>
    <w:lvl w:ilvl="2">
      <w:start w:val="1"/>
      <w:numFmt w:val="decimal"/>
      <w:lvlText w:val="●.%2.%3"/>
      <w:lvlJc w:val="left"/>
      <w:pPr>
        <w:ind w:left="1080" w:hanging="720"/>
      </w:pPr>
    </w:lvl>
    <w:lvl w:ilvl="3">
      <w:start w:val="1"/>
      <w:numFmt w:val="decimal"/>
      <w:lvlText w:val="●.%2.%3.%4"/>
      <w:lvlJc w:val="left"/>
      <w:pPr>
        <w:ind w:left="1440" w:hanging="1080"/>
      </w:pPr>
    </w:lvl>
    <w:lvl w:ilvl="4">
      <w:start w:val="1"/>
      <w:numFmt w:val="decimal"/>
      <w:lvlText w:val="●.%2.%3.%4.%5"/>
      <w:lvlJc w:val="left"/>
      <w:pPr>
        <w:ind w:left="1800" w:hanging="1440"/>
      </w:pPr>
    </w:lvl>
    <w:lvl w:ilvl="5">
      <w:start w:val="1"/>
      <w:numFmt w:val="decimal"/>
      <w:lvlText w:val="●.%2.%3.%4.%5.%6"/>
      <w:lvlJc w:val="left"/>
      <w:pPr>
        <w:ind w:left="1800" w:hanging="1440"/>
      </w:pPr>
    </w:lvl>
    <w:lvl w:ilvl="6">
      <w:start w:val="1"/>
      <w:numFmt w:val="decimal"/>
      <w:lvlText w:val="●.%2.%3.%4.%5.%6.%7"/>
      <w:lvlJc w:val="left"/>
      <w:pPr>
        <w:ind w:left="2160" w:hanging="1800"/>
      </w:pPr>
    </w:lvl>
    <w:lvl w:ilvl="7">
      <w:start w:val="1"/>
      <w:numFmt w:val="decimal"/>
      <w:lvlText w:val="●.%2.%3.%4.%5.%6.%7.%8"/>
      <w:lvlJc w:val="left"/>
      <w:pPr>
        <w:ind w:left="2520" w:hanging="2160"/>
      </w:pPr>
    </w:lvl>
    <w:lvl w:ilvl="8">
      <w:start w:val="1"/>
      <w:numFmt w:val="decimal"/>
      <w:lvlText w:val="●.%2.%3.%4.%5.%6.%7.%8.%9"/>
      <w:lvlJc w:val="left"/>
      <w:pPr>
        <w:ind w:left="2520" w:hanging="2160"/>
      </w:pPr>
    </w:lvl>
  </w:abstractNum>
  <w:abstractNum w:abstractNumId="1" w15:restartNumberingAfterBreak="0">
    <w:nsid w:val="11093D1D"/>
    <w:multiLevelType w:val="multilevel"/>
    <w:tmpl w:val="65C4A858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428" w:hanging="719"/>
      </w:pPr>
    </w:lvl>
    <w:lvl w:ilvl="2">
      <w:start w:val="1"/>
      <w:numFmt w:val="decimal"/>
      <w:lvlText w:val="●.%2.%3"/>
      <w:lvlJc w:val="left"/>
      <w:pPr>
        <w:ind w:left="1428" w:hanging="719"/>
      </w:pPr>
    </w:lvl>
    <w:lvl w:ilvl="3">
      <w:start w:val="1"/>
      <w:numFmt w:val="decimal"/>
      <w:lvlText w:val="●.%2.%3.%4"/>
      <w:lvlJc w:val="left"/>
      <w:pPr>
        <w:ind w:left="1788" w:hanging="1080"/>
      </w:pPr>
    </w:lvl>
    <w:lvl w:ilvl="4">
      <w:start w:val="1"/>
      <w:numFmt w:val="decimal"/>
      <w:lvlText w:val="●.%2.%3.%4.%5"/>
      <w:lvlJc w:val="left"/>
      <w:pPr>
        <w:ind w:left="2148" w:hanging="1440"/>
      </w:pPr>
    </w:lvl>
    <w:lvl w:ilvl="5">
      <w:start w:val="1"/>
      <w:numFmt w:val="decimal"/>
      <w:lvlText w:val="●.%2.%3.%4.%5.%6"/>
      <w:lvlJc w:val="left"/>
      <w:pPr>
        <w:ind w:left="2148" w:hanging="1440"/>
      </w:pPr>
    </w:lvl>
    <w:lvl w:ilvl="6">
      <w:start w:val="1"/>
      <w:numFmt w:val="decimal"/>
      <w:lvlText w:val="●.%2.%3.%4.%5.%6.%7"/>
      <w:lvlJc w:val="left"/>
      <w:pPr>
        <w:ind w:left="2508" w:hanging="1800"/>
      </w:pPr>
    </w:lvl>
    <w:lvl w:ilvl="7">
      <w:start w:val="1"/>
      <w:numFmt w:val="decimal"/>
      <w:lvlText w:val="●.%2.%3.%4.%5.%6.%7.%8"/>
      <w:lvlJc w:val="left"/>
      <w:pPr>
        <w:ind w:left="2868" w:hanging="2160"/>
      </w:pPr>
    </w:lvl>
    <w:lvl w:ilvl="8">
      <w:start w:val="1"/>
      <w:numFmt w:val="decimal"/>
      <w:lvlText w:val="●.%2.%3.%4.%5.%6.%7.%8.%9"/>
      <w:lvlJc w:val="left"/>
      <w:pPr>
        <w:ind w:left="2868" w:hanging="2160"/>
      </w:pPr>
    </w:lvl>
  </w:abstractNum>
  <w:abstractNum w:abstractNumId="2" w15:restartNumberingAfterBreak="0">
    <w:nsid w:val="18D1365C"/>
    <w:multiLevelType w:val="multilevel"/>
    <w:tmpl w:val="60586CA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decimal"/>
      <w:lvlText w:val="%1.%2"/>
      <w:lvlJc w:val="left"/>
      <w:pPr>
        <w:ind w:left="1080" w:hanging="720"/>
      </w:pPr>
    </w:lvl>
    <w:lvl w:ilvl="2">
      <w:start w:val="1"/>
      <w:numFmt w:val="decimal"/>
      <w:lvlText w:val="%1.%2.%3"/>
      <w:lvlJc w:val="left"/>
      <w:pPr>
        <w:ind w:left="1440" w:hanging="108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800" w:hanging="1440"/>
      </w:pPr>
    </w:lvl>
    <w:lvl w:ilvl="5">
      <w:start w:val="1"/>
      <w:numFmt w:val="decimal"/>
      <w:lvlText w:val="%1.%2.%3.%4.%5.%6"/>
      <w:lvlJc w:val="left"/>
      <w:pPr>
        <w:ind w:left="2160" w:hanging="1800"/>
      </w:pPr>
    </w:lvl>
    <w:lvl w:ilvl="6">
      <w:start w:val="1"/>
      <w:numFmt w:val="decimal"/>
      <w:lvlText w:val="%1.%2.%3.%4.%5.%6.%7"/>
      <w:lvlJc w:val="left"/>
      <w:pPr>
        <w:ind w:left="2520" w:hanging="2160"/>
      </w:pPr>
    </w:lvl>
    <w:lvl w:ilvl="7">
      <w:start w:val="1"/>
      <w:numFmt w:val="decimal"/>
      <w:lvlText w:val="%1.%2.%3.%4.%5.%6.%7.%8"/>
      <w:lvlJc w:val="left"/>
      <w:pPr>
        <w:ind w:left="2520" w:hanging="2160"/>
      </w:pPr>
    </w:lvl>
    <w:lvl w:ilvl="8">
      <w:start w:val="1"/>
      <w:numFmt w:val="decimal"/>
      <w:lvlText w:val="%1.%2.%3.%4.%5.%6.%7.%8.%9"/>
      <w:lvlJc w:val="left"/>
      <w:pPr>
        <w:ind w:left="2880" w:hanging="2520"/>
      </w:pPr>
    </w:lvl>
  </w:abstractNum>
  <w:abstractNum w:abstractNumId="3" w15:restartNumberingAfterBreak="0">
    <w:nsid w:val="1B722B00"/>
    <w:multiLevelType w:val="multilevel"/>
    <w:tmpl w:val="D2A215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632DAB"/>
    <w:multiLevelType w:val="multilevel"/>
    <w:tmpl w:val="530098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27F489F"/>
    <w:multiLevelType w:val="multilevel"/>
    <w:tmpl w:val="8D22F0B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3671421"/>
    <w:multiLevelType w:val="multilevel"/>
    <w:tmpl w:val="D1FC57F2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7" w15:restartNumberingAfterBreak="0">
    <w:nsid w:val="46CF4006"/>
    <w:multiLevelType w:val="multilevel"/>
    <w:tmpl w:val="AB205F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080" w:hanging="720"/>
      </w:pPr>
    </w:lvl>
    <w:lvl w:ilvl="2">
      <w:start w:val="1"/>
      <w:numFmt w:val="decimal"/>
      <w:lvlText w:val="●.%2.%3"/>
      <w:lvlJc w:val="left"/>
      <w:pPr>
        <w:ind w:left="1080" w:hanging="720"/>
      </w:pPr>
    </w:lvl>
    <w:lvl w:ilvl="3">
      <w:start w:val="1"/>
      <w:numFmt w:val="decimal"/>
      <w:lvlText w:val="●.%2.%3.%4"/>
      <w:lvlJc w:val="left"/>
      <w:pPr>
        <w:ind w:left="1440" w:hanging="1080"/>
      </w:pPr>
    </w:lvl>
    <w:lvl w:ilvl="4">
      <w:start w:val="1"/>
      <w:numFmt w:val="decimal"/>
      <w:lvlText w:val="●.%2.%3.%4.%5"/>
      <w:lvlJc w:val="left"/>
      <w:pPr>
        <w:ind w:left="1800" w:hanging="1440"/>
      </w:pPr>
    </w:lvl>
    <w:lvl w:ilvl="5">
      <w:start w:val="1"/>
      <w:numFmt w:val="decimal"/>
      <w:lvlText w:val="●.%2.%3.%4.%5.%6"/>
      <w:lvlJc w:val="left"/>
      <w:pPr>
        <w:ind w:left="1800" w:hanging="1440"/>
      </w:pPr>
    </w:lvl>
    <w:lvl w:ilvl="6">
      <w:start w:val="1"/>
      <w:numFmt w:val="decimal"/>
      <w:lvlText w:val="●.%2.%3.%4.%5.%6.%7"/>
      <w:lvlJc w:val="left"/>
      <w:pPr>
        <w:ind w:left="2160" w:hanging="1800"/>
      </w:pPr>
    </w:lvl>
    <w:lvl w:ilvl="7">
      <w:start w:val="1"/>
      <w:numFmt w:val="decimal"/>
      <w:lvlText w:val="●.%2.%3.%4.%5.%6.%7.%8"/>
      <w:lvlJc w:val="left"/>
      <w:pPr>
        <w:ind w:left="2520" w:hanging="2160"/>
      </w:pPr>
    </w:lvl>
    <w:lvl w:ilvl="8">
      <w:start w:val="1"/>
      <w:numFmt w:val="decimal"/>
      <w:lvlText w:val="●.%2.%3.%4.%5.%6.%7.%8.%9"/>
      <w:lvlJc w:val="left"/>
      <w:pPr>
        <w:ind w:left="2520" w:hanging="2160"/>
      </w:pPr>
    </w:lvl>
  </w:abstractNum>
  <w:abstractNum w:abstractNumId="8" w15:restartNumberingAfterBreak="0">
    <w:nsid w:val="4B24710A"/>
    <w:multiLevelType w:val="multilevel"/>
    <w:tmpl w:val="C54EBDD4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9" w15:restartNumberingAfterBreak="0">
    <w:nsid w:val="4B6B0565"/>
    <w:multiLevelType w:val="multilevel"/>
    <w:tmpl w:val="27264B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080" w:hanging="720"/>
      </w:pPr>
    </w:lvl>
    <w:lvl w:ilvl="2">
      <w:start w:val="1"/>
      <w:numFmt w:val="decimal"/>
      <w:lvlText w:val="●.%2.%3"/>
      <w:lvlJc w:val="left"/>
      <w:pPr>
        <w:ind w:left="1080" w:hanging="720"/>
      </w:pPr>
    </w:lvl>
    <w:lvl w:ilvl="3">
      <w:start w:val="1"/>
      <w:numFmt w:val="decimal"/>
      <w:lvlText w:val="●.%2.%3.%4"/>
      <w:lvlJc w:val="left"/>
      <w:pPr>
        <w:ind w:left="1440" w:hanging="1080"/>
      </w:pPr>
    </w:lvl>
    <w:lvl w:ilvl="4">
      <w:start w:val="1"/>
      <w:numFmt w:val="decimal"/>
      <w:lvlText w:val="●.%2.%3.%4.%5"/>
      <w:lvlJc w:val="left"/>
      <w:pPr>
        <w:ind w:left="1800" w:hanging="1440"/>
      </w:pPr>
    </w:lvl>
    <w:lvl w:ilvl="5">
      <w:start w:val="1"/>
      <w:numFmt w:val="decimal"/>
      <w:lvlText w:val="●.%2.%3.%4.%5.%6"/>
      <w:lvlJc w:val="left"/>
      <w:pPr>
        <w:ind w:left="1800" w:hanging="1440"/>
      </w:pPr>
    </w:lvl>
    <w:lvl w:ilvl="6">
      <w:start w:val="1"/>
      <w:numFmt w:val="decimal"/>
      <w:lvlText w:val="●.%2.%3.%4.%5.%6.%7"/>
      <w:lvlJc w:val="left"/>
      <w:pPr>
        <w:ind w:left="2160" w:hanging="1800"/>
      </w:pPr>
    </w:lvl>
    <w:lvl w:ilvl="7">
      <w:start w:val="1"/>
      <w:numFmt w:val="decimal"/>
      <w:lvlText w:val="●.%2.%3.%4.%5.%6.%7.%8"/>
      <w:lvlJc w:val="left"/>
      <w:pPr>
        <w:ind w:left="2520" w:hanging="2160"/>
      </w:pPr>
    </w:lvl>
    <w:lvl w:ilvl="8">
      <w:start w:val="1"/>
      <w:numFmt w:val="decimal"/>
      <w:lvlText w:val="●.%2.%3.%4.%5.%6.%7.%8.%9"/>
      <w:lvlJc w:val="left"/>
      <w:pPr>
        <w:ind w:left="2520" w:hanging="2160"/>
      </w:pPr>
    </w:lvl>
  </w:abstractNum>
  <w:abstractNum w:abstractNumId="10" w15:restartNumberingAfterBreak="0">
    <w:nsid w:val="505177A7"/>
    <w:multiLevelType w:val="multilevel"/>
    <w:tmpl w:val="36B420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53472BA"/>
    <w:multiLevelType w:val="multilevel"/>
    <w:tmpl w:val="48AA1FF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EC20988"/>
    <w:multiLevelType w:val="multilevel"/>
    <w:tmpl w:val="915858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080" w:hanging="720"/>
      </w:pPr>
    </w:lvl>
    <w:lvl w:ilvl="2">
      <w:start w:val="1"/>
      <w:numFmt w:val="decimal"/>
      <w:lvlText w:val="●.%2.%3"/>
      <w:lvlJc w:val="left"/>
      <w:pPr>
        <w:ind w:left="1080" w:hanging="720"/>
      </w:pPr>
    </w:lvl>
    <w:lvl w:ilvl="3">
      <w:start w:val="1"/>
      <w:numFmt w:val="decimal"/>
      <w:lvlText w:val="●.%2.%3.%4"/>
      <w:lvlJc w:val="left"/>
      <w:pPr>
        <w:ind w:left="1440" w:hanging="1080"/>
      </w:pPr>
    </w:lvl>
    <w:lvl w:ilvl="4">
      <w:start w:val="1"/>
      <w:numFmt w:val="decimal"/>
      <w:lvlText w:val="●.%2.%3.%4.%5"/>
      <w:lvlJc w:val="left"/>
      <w:pPr>
        <w:ind w:left="1800" w:hanging="1440"/>
      </w:pPr>
    </w:lvl>
    <w:lvl w:ilvl="5">
      <w:start w:val="1"/>
      <w:numFmt w:val="decimal"/>
      <w:lvlText w:val="●.%2.%3.%4.%5.%6"/>
      <w:lvlJc w:val="left"/>
      <w:pPr>
        <w:ind w:left="1800" w:hanging="1440"/>
      </w:pPr>
    </w:lvl>
    <w:lvl w:ilvl="6">
      <w:start w:val="1"/>
      <w:numFmt w:val="decimal"/>
      <w:lvlText w:val="●.%2.%3.%4.%5.%6.%7"/>
      <w:lvlJc w:val="left"/>
      <w:pPr>
        <w:ind w:left="2160" w:hanging="1800"/>
      </w:pPr>
    </w:lvl>
    <w:lvl w:ilvl="7">
      <w:start w:val="1"/>
      <w:numFmt w:val="decimal"/>
      <w:lvlText w:val="●.%2.%3.%4.%5.%6.%7.%8"/>
      <w:lvlJc w:val="left"/>
      <w:pPr>
        <w:ind w:left="2520" w:hanging="2160"/>
      </w:pPr>
    </w:lvl>
    <w:lvl w:ilvl="8">
      <w:start w:val="1"/>
      <w:numFmt w:val="decimal"/>
      <w:lvlText w:val="●.%2.%3.%4.%5.%6.%7.%8.%9"/>
      <w:lvlJc w:val="left"/>
      <w:pPr>
        <w:ind w:left="2520" w:hanging="2160"/>
      </w:pPr>
    </w:lvl>
  </w:abstractNum>
  <w:abstractNum w:abstractNumId="13" w15:restartNumberingAfterBreak="0">
    <w:nsid w:val="61CA4C10"/>
    <w:multiLevelType w:val="multilevel"/>
    <w:tmpl w:val="75AA78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080" w:hanging="720"/>
      </w:pPr>
    </w:lvl>
    <w:lvl w:ilvl="2">
      <w:start w:val="1"/>
      <w:numFmt w:val="decimal"/>
      <w:lvlText w:val="●.%2.%3"/>
      <w:lvlJc w:val="left"/>
      <w:pPr>
        <w:ind w:left="1080" w:hanging="720"/>
      </w:pPr>
    </w:lvl>
    <w:lvl w:ilvl="3">
      <w:start w:val="1"/>
      <w:numFmt w:val="decimal"/>
      <w:lvlText w:val="●.%2.%3.%4"/>
      <w:lvlJc w:val="left"/>
      <w:pPr>
        <w:ind w:left="1440" w:hanging="1080"/>
      </w:pPr>
    </w:lvl>
    <w:lvl w:ilvl="4">
      <w:start w:val="1"/>
      <w:numFmt w:val="decimal"/>
      <w:lvlText w:val="●.%2.%3.%4.%5"/>
      <w:lvlJc w:val="left"/>
      <w:pPr>
        <w:ind w:left="1800" w:hanging="1440"/>
      </w:pPr>
    </w:lvl>
    <w:lvl w:ilvl="5">
      <w:start w:val="1"/>
      <w:numFmt w:val="decimal"/>
      <w:lvlText w:val="●.%2.%3.%4.%5.%6"/>
      <w:lvlJc w:val="left"/>
      <w:pPr>
        <w:ind w:left="1800" w:hanging="1440"/>
      </w:pPr>
    </w:lvl>
    <w:lvl w:ilvl="6">
      <w:start w:val="1"/>
      <w:numFmt w:val="decimal"/>
      <w:lvlText w:val="●.%2.%3.%4.%5.%6.%7"/>
      <w:lvlJc w:val="left"/>
      <w:pPr>
        <w:ind w:left="2160" w:hanging="1800"/>
      </w:pPr>
    </w:lvl>
    <w:lvl w:ilvl="7">
      <w:start w:val="1"/>
      <w:numFmt w:val="decimal"/>
      <w:lvlText w:val="●.%2.%3.%4.%5.%6.%7.%8"/>
      <w:lvlJc w:val="left"/>
      <w:pPr>
        <w:ind w:left="2520" w:hanging="2160"/>
      </w:pPr>
    </w:lvl>
    <w:lvl w:ilvl="8">
      <w:start w:val="1"/>
      <w:numFmt w:val="decimal"/>
      <w:lvlText w:val="●.%2.%3.%4.%5.%6.%7.%8.%9"/>
      <w:lvlJc w:val="left"/>
      <w:pPr>
        <w:ind w:left="2520" w:hanging="2160"/>
      </w:pPr>
    </w:lvl>
  </w:abstractNum>
  <w:abstractNum w:abstractNumId="14" w15:restartNumberingAfterBreak="0">
    <w:nsid w:val="65261E84"/>
    <w:multiLevelType w:val="multilevel"/>
    <w:tmpl w:val="C04A48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080" w:hanging="720"/>
      </w:pPr>
    </w:lvl>
    <w:lvl w:ilvl="2">
      <w:start w:val="1"/>
      <w:numFmt w:val="decimal"/>
      <w:lvlText w:val="●.%2.%3"/>
      <w:lvlJc w:val="left"/>
      <w:pPr>
        <w:ind w:left="1080" w:hanging="720"/>
      </w:pPr>
    </w:lvl>
    <w:lvl w:ilvl="3">
      <w:start w:val="1"/>
      <w:numFmt w:val="decimal"/>
      <w:lvlText w:val="●.%2.%3.%4"/>
      <w:lvlJc w:val="left"/>
      <w:pPr>
        <w:ind w:left="1440" w:hanging="1080"/>
      </w:pPr>
    </w:lvl>
    <w:lvl w:ilvl="4">
      <w:start w:val="1"/>
      <w:numFmt w:val="decimal"/>
      <w:lvlText w:val="●.%2.%3.%4.%5"/>
      <w:lvlJc w:val="left"/>
      <w:pPr>
        <w:ind w:left="1800" w:hanging="1440"/>
      </w:pPr>
    </w:lvl>
    <w:lvl w:ilvl="5">
      <w:start w:val="1"/>
      <w:numFmt w:val="decimal"/>
      <w:lvlText w:val="●.%2.%3.%4.%5.%6"/>
      <w:lvlJc w:val="left"/>
      <w:pPr>
        <w:ind w:left="1800" w:hanging="1440"/>
      </w:pPr>
    </w:lvl>
    <w:lvl w:ilvl="6">
      <w:start w:val="1"/>
      <w:numFmt w:val="decimal"/>
      <w:lvlText w:val="●.%2.%3.%4.%5.%6.%7"/>
      <w:lvlJc w:val="left"/>
      <w:pPr>
        <w:ind w:left="2160" w:hanging="1800"/>
      </w:pPr>
    </w:lvl>
    <w:lvl w:ilvl="7">
      <w:start w:val="1"/>
      <w:numFmt w:val="decimal"/>
      <w:lvlText w:val="●.%2.%3.%4.%5.%6.%7.%8"/>
      <w:lvlJc w:val="left"/>
      <w:pPr>
        <w:ind w:left="2520" w:hanging="2160"/>
      </w:pPr>
    </w:lvl>
    <w:lvl w:ilvl="8">
      <w:start w:val="1"/>
      <w:numFmt w:val="decimal"/>
      <w:lvlText w:val="●.%2.%3.%4.%5.%6.%7.%8.%9"/>
      <w:lvlJc w:val="left"/>
      <w:pPr>
        <w:ind w:left="2520" w:hanging="2160"/>
      </w:pPr>
    </w:lvl>
  </w:abstractNum>
  <w:abstractNum w:abstractNumId="15" w15:restartNumberingAfterBreak="0">
    <w:nsid w:val="71F345A1"/>
    <w:multiLevelType w:val="multilevel"/>
    <w:tmpl w:val="FAF66EB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"/>
      <w:lvlJc w:val="left"/>
      <w:pPr>
        <w:ind w:left="1080" w:hanging="720"/>
      </w:pPr>
    </w:lvl>
    <w:lvl w:ilvl="2">
      <w:start w:val="1"/>
      <w:numFmt w:val="decimal"/>
      <w:lvlText w:val="●.%2.%3"/>
      <w:lvlJc w:val="left"/>
      <w:pPr>
        <w:ind w:left="1080" w:hanging="720"/>
      </w:pPr>
    </w:lvl>
    <w:lvl w:ilvl="3">
      <w:start w:val="1"/>
      <w:numFmt w:val="decimal"/>
      <w:lvlText w:val="●.%2.%3.%4"/>
      <w:lvlJc w:val="left"/>
      <w:pPr>
        <w:ind w:left="1440" w:hanging="1080"/>
      </w:pPr>
    </w:lvl>
    <w:lvl w:ilvl="4">
      <w:start w:val="1"/>
      <w:numFmt w:val="decimal"/>
      <w:lvlText w:val="●.%2.%3.%4.%5"/>
      <w:lvlJc w:val="left"/>
      <w:pPr>
        <w:ind w:left="1800" w:hanging="1440"/>
      </w:pPr>
    </w:lvl>
    <w:lvl w:ilvl="5">
      <w:start w:val="1"/>
      <w:numFmt w:val="decimal"/>
      <w:lvlText w:val="●.%2.%3.%4.%5.%6"/>
      <w:lvlJc w:val="left"/>
      <w:pPr>
        <w:ind w:left="1800" w:hanging="1440"/>
      </w:pPr>
    </w:lvl>
    <w:lvl w:ilvl="6">
      <w:start w:val="1"/>
      <w:numFmt w:val="decimal"/>
      <w:lvlText w:val="●.%2.%3.%4.%5.%6.%7"/>
      <w:lvlJc w:val="left"/>
      <w:pPr>
        <w:ind w:left="2160" w:hanging="1800"/>
      </w:pPr>
    </w:lvl>
    <w:lvl w:ilvl="7">
      <w:start w:val="1"/>
      <w:numFmt w:val="decimal"/>
      <w:lvlText w:val="●.%2.%3.%4.%5.%6.%7.%8"/>
      <w:lvlJc w:val="left"/>
      <w:pPr>
        <w:ind w:left="2520" w:hanging="2160"/>
      </w:pPr>
    </w:lvl>
    <w:lvl w:ilvl="8">
      <w:start w:val="1"/>
      <w:numFmt w:val="decimal"/>
      <w:lvlText w:val="●.%2.%3.%4.%5.%6.%7.%8.%9"/>
      <w:lvlJc w:val="left"/>
      <w:pPr>
        <w:ind w:left="2520" w:hanging="2160"/>
      </w:pPr>
    </w:lvl>
  </w:abstractNum>
  <w:abstractNum w:abstractNumId="16" w15:restartNumberingAfterBreak="0">
    <w:nsid w:val="76D771B4"/>
    <w:multiLevelType w:val="multilevel"/>
    <w:tmpl w:val="A002EF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87D3050"/>
    <w:multiLevelType w:val="multilevel"/>
    <w:tmpl w:val="3844D29A"/>
    <w:lvl w:ilvl="0">
      <w:start w:val="3"/>
      <w:numFmt w:val="decimal"/>
      <w:lvlText w:val="%1"/>
      <w:lvlJc w:val="left"/>
      <w:pPr>
        <w:ind w:left="480" w:hanging="480"/>
      </w:pPr>
    </w:lvl>
    <w:lvl w:ilvl="1">
      <w:start w:val="1"/>
      <w:numFmt w:val="decimal"/>
      <w:lvlText w:val="%1.%2"/>
      <w:lvlJc w:val="left"/>
      <w:pPr>
        <w:ind w:left="480" w:hanging="480"/>
      </w:pPr>
    </w:lvl>
    <w:lvl w:ilvl="2">
      <w:start w:val="2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16"/>
  </w:num>
  <w:num w:numId="2">
    <w:abstractNumId w:val="9"/>
  </w:num>
  <w:num w:numId="3">
    <w:abstractNumId w:val="13"/>
  </w:num>
  <w:num w:numId="4">
    <w:abstractNumId w:val="1"/>
  </w:num>
  <w:num w:numId="5">
    <w:abstractNumId w:val="14"/>
  </w:num>
  <w:num w:numId="6">
    <w:abstractNumId w:val="15"/>
  </w:num>
  <w:num w:numId="7">
    <w:abstractNumId w:val="11"/>
  </w:num>
  <w:num w:numId="8">
    <w:abstractNumId w:val="8"/>
  </w:num>
  <w:num w:numId="9">
    <w:abstractNumId w:val="17"/>
  </w:num>
  <w:num w:numId="10">
    <w:abstractNumId w:val="2"/>
  </w:num>
  <w:num w:numId="11">
    <w:abstractNumId w:val="3"/>
  </w:num>
  <w:num w:numId="12">
    <w:abstractNumId w:val="10"/>
  </w:num>
  <w:num w:numId="13">
    <w:abstractNumId w:val="4"/>
  </w:num>
  <w:num w:numId="14">
    <w:abstractNumId w:val="5"/>
  </w:num>
  <w:num w:numId="15">
    <w:abstractNumId w:val="0"/>
  </w:num>
  <w:num w:numId="16">
    <w:abstractNumId w:val="12"/>
  </w:num>
  <w:num w:numId="17">
    <w:abstractNumId w:val="7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07F"/>
    <w:rsid w:val="000B1C76"/>
    <w:rsid w:val="00207FD5"/>
    <w:rsid w:val="002D030D"/>
    <w:rsid w:val="00410DB1"/>
    <w:rsid w:val="00423BFE"/>
    <w:rsid w:val="00446BE1"/>
    <w:rsid w:val="004E2A45"/>
    <w:rsid w:val="005067E1"/>
    <w:rsid w:val="00534612"/>
    <w:rsid w:val="005A42FD"/>
    <w:rsid w:val="00700B09"/>
    <w:rsid w:val="007C52A3"/>
    <w:rsid w:val="0086466A"/>
    <w:rsid w:val="0086729F"/>
    <w:rsid w:val="00973F3E"/>
    <w:rsid w:val="009A6BF4"/>
    <w:rsid w:val="009D441B"/>
    <w:rsid w:val="00A046DC"/>
    <w:rsid w:val="00A85CE4"/>
    <w:rsid w:val="00AA3FA5"/>
    <w:rsid w:val="00AD3AAD"/>
    <w:rsid w:val="00AE0ABB"/>
    <w:rsid w:val="00B42894"/>
    <w:rsid w:val="00B51D93"/>
    <w:rsid w:val="00B73BFC"/>
    <w:rsid w:val="00C6607F"/>
    <w:rsid w:val="00D478B5"/>
    <w:rsid w:val="00D817CB"/>
    <w:rsid w:val="00F2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56E1F5"/>
  <w15:docId w15:val="{06B6B202-030D-48BD-9B5E-9C0E1E0E2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="Tahoma" w:hAnsi="Tahoma" w:cs="Tahoma"/>
        <w:sz w:val="24"/>
        <w:szCs w:val="24"/>
        <w:lang w:val="es-ES_tradnl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3443"/>
    <w:rPr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14595"/>
    <w:pPr>
      <w:keepNext/>
      <w:keepLines/>
      <w:spacing w:before="480"/>
      <w:outlineLvl w:val="0"/>
    </w:pPr>
    <w:rPr>
      <w:rFonts w:eastAsia="MS Gothic"/>
      <w:b/>
      <w:bCs/>
      <w:color w:val="345A8A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14595"/>
    <w:pPr>
      <w:keepNext/>
      <w:keepLines/>
      <w:spacing w:before="200"/>
      <w:outlineLvl w:val="1"/>
    </w:pPr>
    <w:rPr>
      <w:rFonts w:eastAsia="MS Gothic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14595"/>
    <w:pPr>
      <w:keepNext/>
      <w:keepLines/>
      <w:spacing w:before="200"/>
      <w:outlineLvl w:val="2"/>
    </w:pPr>
    <w:rPr>
      <w:rFonts w:eastAsia="MS Gothic"/>
      <w:bCs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5617"/>
  </w:style>
  <w:style w:type="paragraph" w:styleId="Piedepgina">
    <w:name w:val="footer"/>
    <w:basedOn w:val="Normal"/>
    <w:link w:val="Piedepgina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617"/>
  </w:style>
  <w:style w:type="paragraph" w:styleId="Textodeglobo">
    <w:name w:val="Balloon Text"/>
    <w:basedOn w:val="Normal"/>
    <w:link w:val="TextodegloboCar"/>
    <w:uiPriority w:val="99"/>
    <w:semiHidden/>
    <w:unhideWhenUsed/>
    <w:rsid w:val="00E8561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85617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39"/>
    <w:rsid w:val="00CD79A9"/>
    <w:rPr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uiPriority w:val="9"/>
    <w:rsid w:val="00214595"/>
    <w:rPr>
      <w:rFonts w:ascii="Tahoma" w:eastAsia="MS Gothic" w:hAnsi="Tahoma"/>
      <w:b/>
      <w:bCs/>
      <w:color w:val="345A8A"/>
      <w:sz w:val="32"/>
      <w:szCs w:val="32"/>
      <w:lang w:val="es-ES_tradnl"/>
    </w:rPr>
  </w:style>
  <w:style w:type="character" w:customStyle="1" w:styleId="Ttulo2Car">
    <w:name w:val="Título 2 Car"/>
    <w:link w:val="Ttulo2"/>
    <w:uiPriority w:val="9"/>
    <w:rsid w:val="00214595"/>
    <w:rPr>
      <w:rFonts w:ascii="Tahoma" w:eastAsia="MS Gothic" w:hAnsi="Tahoma"/>
      <w:b/>
      <w:bCs/>
      <w:color w:val="4F81BD"/>
      <w:sz w:val="26"/>
      <w:szCs w:val="26"/>
      <w:lang w:val="es-ES_tradnl"/>
    </w:rPr>
  </w:style>
  <w:style w:type="character" w:customStyle="1" w:styleId="Ttulo3Car">
    <w:name w:val="Título 3 Car"/>
    <w:link w:val="Ttulo3"/>
    <w:uiPriority w:val="9"/>
    <w:rsid w:val="00214595"/>
    <w:rPr>
      <w:rFonts w:ascii="Tahoma" w:eastAsia="MS Gothic" w:hAnsi="Tahoma"/>
      <w:bCs/>
      <w:color w:val="4F81BD"/>
      <w:sz w:val="24"/>
      <w:szCs w:val="24"/>
      <w:lang w:val="es-ES_tradnl"/>
    </w:rPr>
  </w:style>
  <w:style w:type="paragraph" w:customStyle="1" w:styleId="Listavistosa-nfasis11">
    <w:name w:val="Lista vistosa - Énfasis 11"/>
    <w:basedOn w:val="Normal"/>
    <w:uiPriority w:val="34"/>
    <w:qFormat/>
    <w:rsid w:val="00CD79A9"/>
    <w:pPr>
      <w:ind w:left="720"/>
      <w:contextualSpacing/>
    </w:pPr>
  </w:style>
  <w:style w:type="character" w:customStyle="1" w:styleId="apple-converted-space">
    <w:name w:val="apple-converted-space"/>
    <w:rsid w:val="00CD79A9"/>
  </w:style>
  <w:style w:type="character" w:styleId="Hipervnculo">
    <w:name w:val="Hyperlink"/>
    <w:uiPriority w:val="99"/>
    <w:unhideWhenUsed/>
    <w:rsid w:val="00CD79A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79A9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D79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CD79A9"/>
    <w:rPr>
      <w:lang w:val="es-ES_tradnl" w:eastAsia="es-ES"/>
    </w:rPr>
  </w:style>
  <w:style w:type="character" w:styleId="Refdenotaalpie">
    <w:name w:val="footnote reference"/>
    <w:uiPriority w:val="99"/>
    <w:semiHidden/>
    <w:unhideWhenUsed/>
    <w:rsid w:val="00CD79A9"/>
    <w:rPr>
      <w:vertAlign w:val="superscript"/>
    </w:rPr>
  </w:style>
  <w:style w:type="character" w:styleId="Refdecomentario">
    <w:name w:val="annotation reference"/>
    <w:uiPriority w:val="99"/>
    <w:semiHidden/>
    <w:unhideWhenUsed/>
    <w:rsid w:val="00CD79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D79A9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CD79A9"/>
    <w:rPr>
      <w:lang w:val="es-ES_tradnl" w:eastAsia="es-ES"/>
    </w:rPr>
  </w:style>
  <w:style w:type="table" w:customStyle="1" w:styleId="Tabladecuadrcula4-nfasis11">
    <w:name w:val="Tabla de cuadrícula 4 - Énfasis 11"/>
    <w:basedOn w:val="Tablanormal"/>
    <w:uiPriority w:val="49"/>
    <w:rsid w:val="00CD79A9"/>
    <w:rPr>
      <w:lang w:eastAsia="es-E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TDC1">
    <w:name w:val="toc 1"/>
    <w:basedOn w:val="Normal"/>
    <w:next w:val="Normal"/>
    <w:autoRedefine/>
    <w:uiPriority w:val="39"/>
    <w:unhideWhenUsed/>
    <w:rsid w:val="00CD79A9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CD79A9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CD79A9"/>
    <w:pPr>
      <w:spacing w:after="100"/>
      <w:ind w:left="48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F72710"/>
    <w:pPr>
      <w:spacing w:line="276" w:lineRule="auto"/>
      <w:outlineLvl w:val="9"/>
    </w:pPr>
    <w:rPr>
      <w:rFonts w:ascii="Cambria" w:eastAsia="Times New Roman" w:hAnsi="Cambria"/>
      <w:color w:val="365F91"/>
      <w:sz w:val="28"/>
      <w:szCs w:val="28"/>
      <w:lang w:val="es-ES"/>
    </w:rPr>
  </w:style>
  <w:style w:type="paragraph" w:styleId="Prrafodelista">
    <w:name w:val="List Paragraph"/>
    <w:aliases w:val="Lista vistosa - Énfasis 13,Subtitulo 2"/>
    <w:basedOn w:val="Normal"/>
    <w:link w:val="PrrafodelistaCar"/>
    <w:uiPriority w:val="34"/>
    <w:qFormat/>
    <w:rsid w:val="001719D4"/>
    <w:pPr>
      <w:ind w:left="720"/>
      <w:contextualSpacing/>
    </w:pPr>
  </w:style>
  <w:style w:type="character" w:customStyle="1" w:styleId="PrrafodelistaCar">
    <w:name w:val="Párrafo de lista Car"/>
    <w:aliases w:val="Lista vistosa - Énfasis 13 Car,Subtitulo 2 Car"/>
    <w:basedOn w:val="Fuentedeprrafopredeter"/>
    <w:link w:val="Prrafodelista"/>
    <w:uiPriority w:val="34"/>
    <w:rsid w:val="00C545D6"/>
    <w:rPr>
      <w:rFonts w:ascii="Tahoma" w:hAnsi="Tahoma"/>
      <w:sz w:val="24"/>
      <w:szCs w:val="24"/>
      <w:lang w:val="es-ES_tradnl" w:eastAsia="es-ES"/>
    </w:rPr>
  </w:style>
  <w:style w:type="table" w:customStyle="1" w:styleId="Tabladecuadrcula4-nfasis51">
    <w:name w:val="Tabla de cuadrícula 4 - Énfasis 51"/>
    <w:basedOn w:val="Tablanormal"/>
    <w:uiPriority w:val="49"/>
    <w:rsid w:val="00C545D6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TableParagraph">
    <w:name w:val="Table Paragraph"/>
    <w:basedOn w:val="Normal"/>
    <w:uiPriority w:val="1"/>
    <w:qFormat/>
    <w:rsid w:val="00974D21"/>
    <w:pPr>
      <w:autoSpaceDE w:val="0"/>
      <w:autoSpaceDN w:val="0"/>
      <w:adjustRightInd w:val="0"/>
    </w:pPr>
    <w:rPr>
      <w:lang w:val="es-CO" w:eastAsia="es-CO"/>
    </w:rPr>
  </w:style>
  <w:style w:type="table" w:customStyle="1" w:styleId="TableNormal0">
    <w:name w:val="Table Normal"/>
    <w:uiPriority w:val="2"/>
    <w:semiHidden/>
    <w:unhideWhenUsed/>
    <w:qFormat/>
    <w:rsid w:val="003E144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71"/>
    <w:semiHidden/>
    <w:rsid w:val="004A5472"/>
    <w:rPr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3126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31268"/>
    <w:rPr>
      <w:rFonts w:ascii="Tahoma" w:hAnsi="Tahoma"/>
      <w:b/>
      <w:bCs/>
      <w:lang w:val="es-ES_tradnl" w:eastAsia="es-ES"/>
    </w:rPr>
  </w:style>
  <w:style w:type="table" w:customStyle="1" w:styleId="Tablaconcuadrculaclara1">
    <w:name w:val="Tabla con cuadrícula clara1"/>
    <w:basedOn w:val="Tablanormal"/>
    <w:uiPriority w:val="40"/>
    <w:rsid w:val="00A53F7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normal21">
    <w:name w:val="Tabla normal 21"/>
    <w:basedOn w:val="Tablanormal"/>
    <w:uiPriority w:val="42"/>
    <w:rsid w:val="00A53F7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31">
    <w:name w:val="Tabla normal 31"/>
    <w:basedOn w:val="Tablanormal"/>
    <w:uiPriority w:val="43"/>
    <w:rsid w:val="00A53F7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</w:rPr>
      <w:tblPr/>
      <w:tcPr>
        <w:tcBorders>
          <w:top w:val="single" w:sz="4" w:space="0" w:color="4472C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a0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inespaciado">
    <w:name w:val="No Spacing"/>
    <w:uiPriority w:val="1"/>
    <w:qFormat/>
    <w:rsid w:val="00423BFE"/>
    <w:rPr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blNx+vlZINtqBEIxi0TLQdS+DQ==">CgMxLjAaGgoBMBIVChMIBCoPCgtBQUFCZU9XYWk2NBACIr4DCgtBQUFCZU9XYWk2NBLnAgoLQUFBQmVPV2FpNjQSC0FBQUJlT1dhaTY0Gg0KCXRleHQvaHRtbBIAIg4KCnRleHQvcGxhaW4SACpLChJBbmdlbGEgVmVsYSBBY29zdGEaNS8vc3NsLmdzdGF0aWMuY29tL2RvY3MvY29tbW9uL2JsdWVfc2lsaG91ZXR0ZTk2LTAucG5nMOD0y9OuMDjg9MvTrjBKNgokYXBwbGljYXRpb24vdm5kLmdvb2dsZS1hcHBzLmRvY3MubWRzGg7C19rkAQgSBgoCEBQQAXJNChJBbmdlbGEgVmVsYSBBY29zdGEaNwo1Ly9zc2wuZ3N0YXRpYy5jb20vZG9jcy9jb21tb24vYmx1ZV9zaWxob3VldHRlOTYtMC5wbmd4AIIBNXN1Z2dlc3RJZEltcG9ydGRiOTk1ZDk0LWFhMjYtNGY2MS1iNTgzLTc5OWU2ZjgwZGE5Nl8xiAEBmgEGCAAQABgAsAEAuAEBGOD0y9OuMCDg9MvTrjAwAEI1c3VnZ2VzdElkSW1wb3J0ZGI5OTVkOTQtYWEyNi00ZjYxLWI1ODMtNzk5ZTZmODBkYTk2XzEyCGguZ2pkZ3hzMgloLjMwajB6bGwyCWguMWZvYjl0ZTIJaC4zem55c2g3OABqSwo1c3VnZ2VzdElkSW1wb3J0ZGI5OTVkOTQtYWEyNi00ZjYxLWI1ODMtNzk5ZTZmODBkYTk2XzESEkFuZ2VsYSBWZWxhIEFjb3N0YXIhMXR3QzItQm9ENTJ5c3dBRE5sRHFaZWdwemZuZnZyS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1295</Words>
  <Characters>7127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 LEYDY RUBIANO</dc:creator>
  <cp:lastModifiedBy>Carlos julian Garavito Estupiñan</cp:lastModifiedBy>
  <cp:revision>2</cp:revision>
  <dcterms:created xsi:type="dcterms:W3CDTF">2025-10-29T13:52:00Z</dcterms:created>
  <dcterms:modified xsi:type="dcterms:W3CDTF">2025-10-29T13:52:00Z</dcterms:modified>
</cp:coreProperties>
</file>