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D3812E" w14:textId="3618B266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Municipio XXXXXX</w:t>
      </w:r>
      <w:r w:rsidRPr="005A5D2B">
        <w:rPr>
          <w:rFonts w:ascii="Arial" w:hAnsi="Arial" w:cs="Arial"/>
          <w:sz w:val="20"/>
          <w:szCs w:val="20"/>
        </w:rPr>
        <w:t>, 2026.</w:t>
      </w:r>
    </w:p>
    <w:p w14:paraId="220FAC7C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4E58E4AB" w14:textId="77777777" w:rsidR="005A5D2B" w:rsidRPr="005A5D2B" w:rsidRDefault="005A5D2B" w:rsidP="005A5D2B">
      <w:pPr>
        <w:spacing w:after="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Señores.</w:t>
      </w:r>
    </w:p>
    <w:p w14:paraId="434942DF" w14:textId="77777777" w:rsidR="005A5D2B" w:rsidRPr="005A5D2B" w:rsidRDefault="005A5D2B" w:rsidP="005A5D2B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5A5D2B">
        <w:rPr>
          <w:rFonts w:ascii="Arial" w:hAnsi="Arial" w:cs="Arial"/>
          <w:b/>
          <w:bCs/>
          <w:sz w:val="20"/>
          <w:szCs w:val="20"/>
        </w:rPr>
        <w:t>Empresas Públicas de Cundinamarca S.A. E.S.P</w:t>
      </w:r>
    </w:p>
    <w:p w14:paraId="6C973B2D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4D279378" w14:textId="77777777" w:rsidR="005A5D2B" w:rsidRPr="005A5D2B" w:rsidRDefault="005A5D2B" w:rsidP="005A5D2B">
      <w:pPr>
        <w:spacing w:before="24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 xml:space="preserve">ASUNTO: </w:t>
      </w:r>
      <w:r w:rsidRPr="005A5D2B">
        <w:rPr>
          <w:rFonts w:ascii="Arial" w:hAnsi="Arial" w:cs="Arial"/>
          <w:b/>
          <w:bCs/>
          <w:sz w:val="20"/>
          <w:szCs w:val="20"/>
        </w:rPr>
        <w:t>Declaración de residencia de adultos mayores, menores de edad o personas en condición de discapacidad.</w:t>
      </w:r>
    </w:p>
    <w:p w14:paraId="7C9951F2" w14:textId="77777777" w:rsidR="005A5D2B" w:rsidRPr="005A5D2B" w:rsidRDefault="005A5D2B" w:rsidP="005A5D2B">
      <w:pPr>
        <w:spacing w:before="24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 xml:space="preserve">Yo, XXXXX identificado(a) con cédula de ciudadanía No. XXXXX expedida en XXXXX, Manifiesto bajo la gravedad del juramento y por escrito, que conozco las condiciones de la convocatoria, que este formato se presenta a voluntad junto con la información anexa y </w:t>
      </w:r>
      <w:r w:rsidRPr="005A5D2B">
        <w:rPr>
          <w:rFonts w:ascii="Arial" w:hAnsi="Arial" w:cs="Arial"/>
          <w:sz w:val="20"/>
          <w:szCs w:val="20"/>
        </w:rPr>
        <w:t>que,</w:t>
      </w:r>
      <w:r w:rsidRPr="005A5D2B">
        <w:rPr>
          <w:rFonts w:ascii="Arial" w:hAnsi="Arial" w:cs="Arial"/>
          <w:sz w:val="20"/>
          <w:szCs w:val="20"/>
        </w:rPr>
        <w:t xml:space="preserve"> en el predio postulado para ser beneficiario de la Convocatoria abierta para postularse al programa de Aprovechamiento de Agua Niebla en viviendas rurales de Cundinamarca, residen uno de los siguientes grupos:</w:t>
      </w:r>
    </w:p>
    <w:p w14:paraId="4727DCD4" w14:textId="04651D10" w:rsidR="005A5D2B" w:rsidRPr="005A5D2B" w:rsidRDefault="005A5D2B" w:rsidP="005A5D2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bCs/>
          <w:sz w:val="20"/>
          <w:szCs w:val="20"/>
        </w:rPr>
      </w:pPr>
      <w:r w:rsidRPr="005A5D2B">
        <w:rPr>
          <w:rFonts w:ascii="Arial" w:hAnsi="Arial" w:cs="Arial"/>
          <w:b/>
          <w:bCs/>
          <w:sz w:val="20"/>
          <w:szCs w:val="20"/>
        </w:rPr>
        <w:t>A</w:t>
      </w:r>
      <w:r w:rsidRPr="005A5D2B">
        <w:rPr>
          <w:rFonts w:ascii="Arial" w:hAnsi="Arial" w:cs="Arial"/>
          <w:b/>
          <w:bCs/>
          <w:sz w:val="20"/>
          <w:szCs w:val="20"/>
        </w:rPr>
        <w:t>dulto Mayor</w:t>
      </w:r>
      <w:r w:rsidRPr="005A5D2B">
        <w:rPr>
          <w:rFonts w:ascii="Arial" w:hAnsi="Arial" w:cs="Arial"/>
          <w:b/>
          <w:bCs/>
          <w:sz w:val="20"/>
          <w:szCs w:val="20"/>
        </w:rPr>
        <w:t xml:space="preserve">, </w:t>
      </w:r>
      <w:r w:rsidRPr="005A5D2B">
        <w:rPr>
          <w:rFonts w:ascii="Arial" w:hAnsi="Arial" w:cs="Arial"/>
          <w:b/>
          <w:bCs/>
          <w:sz w:val="20"/>
          <w:szCs w:val="20"/>
        </w:rPr>
        <w:t>Menores de Edad</w:t>
      </w:r>
      <w:r w:rsidRPr="005A5D2B">
        <w:rPr>
          <w:rFonts w:ascii="Arial" w:hAnsi="Arial" w:cs="Arial"/>
          <w:b/>
          <w:bCs/>
          <w:sz w:val="20"/>
          <w:szCs w:val="20"/>
        </w:rPr>
        <w:t xml:space="preserve"> o C</w:t>
      </w:r>
      <w:r w:rsidRPr="005A5D2B">
        <w:rPr>
          <w:rFonts w:ascii="Arial" w:hAnsi="Arial" w:cs="Arial"/>
          <w:b/>
          <w:bCs/>
          <w:sz w:val="20"/>
          <w:szCs w:val="20"/>
        </w:rPr>
        <w:t>ondición de discapacidad.</w:t>
      </w:r>
    </w:p>
    <w:p w14:paraId="0C8882F6" w14:textId="6176E790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Datos de la(s) persona(s) residente en el predio perteneciente a uno de los grupos.</w:t>
      </w:r>
    </w:p>
    <w:p w14:paraId="77B60F9C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Nombre:</w:t>
      </w:r>
    </w:p>
    <w:p w14:paraId="1E81B95A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Edad:</w:t>
      </w:r>
    </w:p>
    <w:p w14:paraId="71B077E7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No de identificación:</w:t>
      </w:r>
    </w:p>
    <w:p w14:paraId="19F4BA54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Parentesco:</w:t>
      </w:r>
    </w:p>
    <w:p w14:paraId="5C9CE116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Tipo de discapacidad (Si Aplica):</w:t>
      </w:r>
    </w:p>
    <w:p w14:paraId="21E34E22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4BBB4559" w14:textId="28392068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b/>
          <w:bCs/>
          <w:sz w:val="20"/>
          <w:szCs w:val="20"/>
        </w:rPr>
        <w:t>Nota 1:</w:t>
      </w:r>
      <w:r w:rsidRPr="005A5D2B">
        <w:rPr>
          <w:rFonts w:ascii="Arial" w:hAnsi="Arial" w:cs="Arial"/>
          <w:sz w:val="20"/>
          <w:szCs w:val="20"/>
        </w:rPr>
        <w:t xml:space="preserve"> Para los grupos de adulto mayor o menores de edad, debe incluir anexo a esta carta en el mismo PDF copia del documento de identificación y debe estar incluido en el grupo familiar del SISBEN.</w:t>
      </w:r>
    </w:p>
    <w:p w14:paraId="6A605028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b/>
          <w:bCs/>
          <w:sz w:val="20"/>
          <w:szCs w:val="20"/>
        </w:rPr>
        <w:t>Nota 2:</w:t>
      </w:r>
      <w:r w:rsidRPr="005A5D2B">
        <w:rPr>
          <w:rFonts w:ascii="Arial" w:hAnsi="Arial" w:cs="Arial"/>
          <w:sz w:val="20"/>
          <w:szCs w:val="20"/>
        </w:rPr>
        <w:t xml:space="preserve"> Para el grupo de condición de discapacidad, debe incluir anexo a esta carta en el mismo PDF copia de la certificación médica.</w:t>
      </w:r>
    </w:p>
    <w:p w14:paraId="1CE76D67" w14:textId="77777777" w:rsid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18055912" w14:textId="77777777" w:rsid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3C4A796B" w14:textId="4C48983E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Al diligenciar este formato, acepto la política de privacidad de Empresas Públicas de Cundinamarca S.A. E.S.P., en cumplimiento de la Ley 1581 de 2012 y su decreto reglamentario. Sus datos personales serán tratados con confidencialidad y usados únicamente para fines institucionales.</w:t>
      </w:r>
    </w:p>
    <w:p w14:paraId="1020E01B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4A0CDD9C" w14:textId="358DBAC2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Atentamente,</w:t>
      </w:r>
    </w:p>
    <w:p w14:paraId="6A9E9604" w14:textId="77777777" w:rsidR="005A5D2B" w:rsidRPr="005A5D2B" w:rsidRDefault="005A5D2B" w:rsidP="005A5D2B">
      <w:pPr>
        <w:jc w:val="both"/>
        <w:rPr>
          <w:rFonts w:ascii="Arial" w:hAnsi="Arial" w:cs="Arial"/>
          <w:sz w:val="20"/>
          <w:szCs w:val="20"/>
        </w:rPr>
      </w:pPr>
    </w:p>
    <w:p w14:paraId="60EE0A51" w14:textId="77777777" w:rsidR="005A5D2B" w:rsidRPr="005A5D2B" w:rsidRDefault="005A5D2B" w:rsidP="005A5D2B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270EB0BA" w14:textId="77777777" w:rsidR="005A5D2B" w:rsidRPr="005A5D2B" w:rsidRDefault="005A5D2B" w:rsidP="005A5D2B">
      <w:pPr>
        <w:spacing w:after="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Firma.</w:t>
      </w:r>
    </w:p>
    <w:p w14:paraId="799E873D" w14:textId="77777777" w:rsidR="005A5D2B" w:rsidRPr="005A5D2B" w:rsidRDefault="005A5D2B" w:rsidP="005A5D2B">
      <w:pPr>
        <w:spacing w:after="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Nombre del postulado.</w:t>
      </w:r>
    </w:p>
    <w:p w14:paraId="51B72DCA" w14:textId="77777777" w:rsidR="005A5D2B" w:rsidRPr="005A5D2B" w:rsidRDefault="005A5D2B" w:rsidP="005A5D2B">
      <w:pPr>
        <w:spacing w:after="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No Identificación del postulado.</w:t>
      </w:r>
    </w:p>
    <w:p w14:paraId="11BEE772" w14:textId="7B647752" w:rsidR="0048448E" w:rsidRPr="005A5D2B" w:rsidRDefault="005A5D2B" w:rsidP="005A5D2B">
      <w:pPr>
        <w:spacing w:after="0"/>
        <w:jc w:val="both"/>
        <w:rPr>
          <w:rFonts w:ascii="Arial" w:hAnsi="Arial" w:cs="Arial"/>
          <w:sz w:val="20"/>
          <w:szCs w:val="20"/>
        </w:rPr>
      </w:pPr>
      <w:r w:rsidRPr="005A5D2B">
        <w:rPr>
          <w:rFonts w:ascii="Arial" w:hAnsi="Arial" w:cs="Arial"/>
          <w:sz w:val="20"/>
          <w:szCs w:val="20"/>
        </w:rPr>
        <w:t>No de Contacto.</w:t>
      </w:r>
    </w:p>
    <w:sectPr w:rsidR="0048448E" w:rsidRPr="005A5D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E93EF4"/>
    <w:multiLevelType w:val="hybridMultilevel"/>
    <w:tmpl w:val="AA38CE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D2B"/>
    <w:rsid w:val="0048448E"/>
    <w:rsid w:val="005A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28636"/>
  <w15:chartTrackingRefBased/>
  <w15:docId w15:val="{8F69C820-DE12-481E-896A-2CB7EBEE5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5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Alfonso Vargas Vega</dc:creator>
  <cp:keywords/>
  <dc:description/>
  <cp:lastModifiedBy>Martin Alfonso Vargas Vega</cp:lastModifiedBy>
  <cp:revision>1</cp:revision>
  <dcterms:created xsi:type="dcterms:W3CDTF">2026-03-17T17:59:00Z</dcterms:created>
  <dcterms:modified xsi:type="dcterms:W3CDTF">2026-03-17T18:03:00Z</dcterms:modified>
</cp:coreProperties>
</file>